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2" w:rsidRDefault="00002A42" w:rsidP="000A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ABE" w:rsidRPr="00B05604" w:rsidRDefault="000A39C0" w:rsidP="000A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B05604">
        <w:rPr>
          <w:rFonts w:ascii="Times New Roman" w:hAnsi="Times New Roman" w:cs="Times New Roman"/>
          <w:sz w:val="24"/>
          <w:szCs w:val="24"/>
        </w:rPr>
        <w:t>Приложение</w:t>
      </w:r>
    </w:p>
    <w:p w:rsidR="00B05604" w:rsidRDefault="00B05604" w:rsidP="00AE6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2DB" w:rsidRDefault="00DC42DB" w:rsidP="00AE6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94F" w:rsidRPr="00B05604" w:rsidRDefault="00DE5BD4" w:rsidP="00AE6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A39C0" w:rsidRPr="00B05604">
        <w:rPr>
          <w:rFonts w:ascii="Times New Roman" w:hAnsi="Times New Roman" w:cs="Times New Roman"/>
          <w:b/>
          <w:sz w:val="28"/>
          <w:szCs w:val="28"/>
        </w:rPr>
        <w:t xml:space="preserve">рафик проведения муниципальных брифингов «Приемная кампания-2020» </w:t>
      </w:r>
    </w:p>
    <w:p w:rsidR="000A39C0" w:rsidRPr="00B05604" w:rsidRDefault="000A39C0" w:rsidP="00AE6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4">
        <w:rPr>
          <w:rFonts w:ascii="Times New Roman" w:hAnsi="Times New Roman" w:cs="Times New Roman"/>
          <w:b/>
          <w:sz w:val="28"/>
          <w:szCs w:val="28"/>
        </w:rPr>
        <w:t xml:space="preserve">в образовательных организациях </w:t>
      </w:r>
      <w:proofErr w:type="gramStart"/>
      <w:r w:rsidRPr="00B05604">
        <w:rPr>
          <w:rFonts w:ascii="Times New Roman" w:hAnsi="Times New Roman" w:cs="Times New Roman"/>
          <w:b/>
          <w:sz w:val="28"/>
          <w:szCs w:val="28"/>
        </w:rPr>
        <w:t>высшего</w:t>
      </w:r>
      <w:proofErr w:type="gramEnd"/>
      <w:r w:rsidRPr="00B05604">
        <w:rPr>
          <w:rFonts w:ascii="Times New Roman" w:hAnsi="Times New Roman" w:cs="Times New Roman"/>
          <w:b/>
          <w:sz w:val="28"/>
          <w:szCs w:val="28"/>
        </w:rPr>
        <w:t xml:space="preserve"> образования, действующих на территории Республики Башкортостан</w:t>
      </w:r>
    </w:p>
    <w:p w:rsidR="00DB47B0" w:rsidRDefault="00DB47B0" w:rsidP="00AE6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2DB" w:rsidRDefault="00DC42DB" w:rsidP="00AE6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1E" w:rsidRPr="00AE6ACD" w:rsidRDefault="006C3A1E" w:rsidP="00AE6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1560"/>
        <w:gridCol w:w="3118"/>
        <w:gridCol w:w="2552"/>
        <w:gridCol w:w="3543"/>
      </w:tblGrid>
      <w:tr w:rsidR="00BC3518" w:rsidTr="00F0208C">
        <w:tc>
          <w:tcPr>
            <w:tcW w:w="851" w:type="dxa"/>
          </w:tcPr>
          <w:p w:rsidR="008D4354" w:rsidRPr="00B77AC2" w:rsidRDefault="008D4354" w:rsidP="000A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354" w:rsidRPr="00B77AC2" w:rsidRDefault="008D4354" w:rsidP="000A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8D4354" w:rsidRPr="00B77AC2" w:rsidRDefault="008D4354" w:rsidP="000A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proofErr w:type="gramStart"/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proofErr w:type="gramEnd"/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  <w:tc>
          <w:tcPr>
            <w:tcW w:w="2126" w:type="dxa"/>
          </w:tcPr>
          <w:p w:rsidR="008D4354" w:rsidRPr="00B77AC2" w:rsidRDefault="008D4354" w:rsidP="00B7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 за проведение брифинга от </w:t>
            </w:r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организации высшего образования</w:t>
            </w:r>
            <w:r w:rsidR="008A00A2"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контактный телефон</w:t>
            </w:r>
          </w:p>
        </w:tc>
        <w:tc>
          <w:tcPr>
            <w:tcW w:w="1560" w:type="dxa"/>
          </w:tcPr>
          <w:p w:rsidR="008D4354" w:rsidRPr="00B77AC2" w:rsidRDefault="008D4354" w:rsidP="00B7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  <w:p w:rsidR="008D4354" w:rsidRPr="00B77AC2" w:rsidRDefault="008D4354" w:rsidP="00B7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брифинга</w:t>
            </w:r>
          </w:p>
        </w:tc>
        <w:tc>
          <w:tcPr>
            <w:tcW w:w="3118" w:type="dxa"/>
          </w:tcPr>
          <w:p w:rsidR="008D4354" w:rsidRPr="00B77AC2" w:rsidRDefault="008D4354" w:rsidP="000A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официальную страницу в социальной сети</w:t>
            </w:r>
          </w:p>
        </w:tc>
        <w:tc>
          <w:tcPr>
            <w:tcW w:w="2552" w:type="dxa"/>
          </w:tcPr>
          <w:p w:rsidR="008D4354" w:rsidRDefault="008D4354" w:rsidP="00B7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proofErr w:type="gramStart"/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4354" w:rsidRPr="00B77AC2" w:rsidRDefault="008D4354" w:rsidP="00B7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40C8">
              <w:rPr>
                <w:rFonts w:ascii="Times New Roman" w:hAnsi="Times New Roman" w:cs="Times New Roman"/>
                <w:b/>
                <w:sz w:val="24"/>
                <w:szCs w:val="24"/>
              </w:rPr>
              <w:t>Youtube</w:t>
            </w:r>
            <w:proofErr w:type="spellEnd"/>
            <w:r w:rsidRPr="00B77AC2">
              <w:rPr>
                <w:rFonts w:ascii="Times New Roman" w:hAnsi="Times New Roman" w:cs="Times New Roman"/>
                <w:b/>
                <w:sz w:val="24"/>
                <w:szCs w:val="24"/>
              </w:rPr>
              <w:t>-канал</w:t>
            </w:r>
          </w:p>
        </w:tc>
        <w:tc>
          <w:tcPr>
            <w:tcW w:w="3543" w:type="dxa"/>
          </w:tcPr>
          <w:p w:rsidR="00FF6FD8" w:rsidRDefault="008D4354" w:rsidP="00FA167E">
            <w:pPr>
              <w:tabs>
                <w:tab w:val="left" w:pos="12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  <w:r w:rsidR="00930F2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4354" w:rsidRPr="00B77AC2" w:rsidRDefault="008D4354" w:rsidP="00FA167E">
            <w:pPr>
              <w:tabs>
                <w:tab w:val="left" w:pos="12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можно отправлять поступающие вопросы от граждан</w:t>
            </w:r>
          </w:p>
        </w:tc>
      </w:tr>
      <w:tr w:rsidR="00A0309D" w:rsidRPr="00F10A97" w:rsidTr="00F0208C">
        <w:tc>
          <w:tcPr>
            <w:tcW w:w="851" w:type="dxa"/>
          </w:tcPr>
          <w:p w:rsidR="00FA167E" w:rsidRPr="00123C7F" w:rsidRDefault="00FA167E" w:rsidP="00123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Башкирский государственный университет </w:t>
            </w:r>
          </w:p>
        </w:tc>
        <w:tc>
          <w:tcPr>
            <w:tcW w:w="2126" w:type="dxa"/>
          </w:tcPr>
          <w:p w:rsidR="00BE235E" w:rsidRPr="00BE235E" w:rsidRDefault="00BE235E" w:rsidP="00BE235E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5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организации приема и профориентации</w:t>
            </w:r>
          </w:p>
          <w:p w:rsidR="00FA167E" w:rsidRPr="00F10A97" w:rsidRDefault="00BE235E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Амангильдин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167E" w:rsidRPr="00F10A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</w:p>
          <w:p w:rsidR="006B38CB" w:rsidRDefault="006B38CB" w:rsidP="006B38C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D0FE0">
              <w:rPr>
                <w:rFonts w:ascii="Times New Roman" w:eastAsia="Times New Roman" w:hAnsi="Times New Roman" w:cs="Times New Roman"/>
                <w:sz w:val="24"/>
                <w:szCs w:val="24"/>
              </w:rPr>
              <w:t>(347) 229-97-21,</w:t>
            </w:r>
          </w:p>
          <w:p w:rsidR="006B38CB" w:rsidRDefault="006B38CB" w:rsidP="006B38CB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</w:t>
            </w:r>
            <w:r w:rsidRPr="002D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9870299721,  </w:t>
            </w:r>
          </w:p>
          <w:p w:rsidR="00FA167E" w:rsidRPr="00F10A97" w:rsidRDefault="006B38CB" w:rsidP="006B38C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FE0">
              <w:rPr>
                <w:rFonts w:ascii="Times New Roman" w:eastAsia="Times New Roman" w:hAnsi="Times New Roman" w:cs="Times New Roman"/>
                <w:sz w:val="24"/>
                <w:szCs w:val="24"/>
              </w:rPr>
              <w:t>+79867009721</w:t>
            </w:r>
          </w:p>
        </w:tc>
        <w:tc>
          <w:tcPr>
            <w:tcW w:w="1560" w:type="dxa"/>
          </w:tcPr>
          <w:p w:rsidR="00FA167E" w:rsidRPr="00F10A97" w:rsidRDefault="00FA167E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25 июня 2020 года</w:t>
            </w:r>
          </w:p>
          <w:p w:rsidR="00FA167E" w:rsidRPr="00F10A97" w:rsidRDefault="00FA167E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118" w:type="dxa"/>
          </w:tcPr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https://vk.com/priemkabashgu</w:t>
              </w:r>
            </w:hyperlink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https://www.instagram.com/priemkabashgu/</w:t>
              </w:r>
            </w:hyperlink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https://t.me/bashedu</w:t>
            </w:r>
          </w:p>
        </w:tc>
        <w:tc>
          <w:tcPr>
            <w:tcW w:w="2552" w:type="dxa"/>
          </w:tcPr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канал БашГУ</w:t>
            </w:r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https://www.youtube.com/channel/UCC6g0kwrF-O3k7IDosOFfiQ/featured</w:t>
              </w:r>
            </w:hyperlink>
          </w:p>
        </w:tc>
        <w:tc>
          <w:tcPr>
            <w:tcW w:w="3543" w:type="dxa"/>
          </w:tcPr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+7-987-029-97-21, (WhatsApp)</w:t>
            </w:r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+7-986-700-97-21 (WhatsApp)</w:t>
            </w:r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E-mail: </w:t>
            </w:r>
            <w:hyperlink r:id="rId9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abiturient-bsu@yandex.ru</w:t>
              </w:r>
            </w:hyperlink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ВК: </w:t>
            </w:r>
            <w:hyperlink r:id="rId10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https://vk.com/priemkabashgu</w:t>
              </w:r>
            </w:hyperlink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IG:</w:t>
            </w:r>
            <w:proofErr w:type="spell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"https://www.instagram.com/priemkabashgu/" </w:instrText>
            </w: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://www.instagram.com/priemkabashgu/</w:t>
            </w: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FA167E" w:rsidRPr="00F10A97" w:rsidRDefault="00FA167E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https://t.me/bashedu</w:t>
            </w:r>
          </w:p>
        </w:tc>
      </w:tr>
      <w:tr w:rsidR="00A0309D" w:rsidRPr="00F10A97" w:rsidTr="00F0208C">
        <w:tc>
          <w:tcPr>
            <w:tcW w:w="851" w:type="dxa"/>
          </w:tcPr>
          <w:p w:rsidR="007309A0" w:rsidRPr="00123C7F" w:rsidRDefault="007309A0" w:rsidP="00123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Уфимский государственный нефтяной технический университет </w:t>
            </w:r>
          </w:p>
        </w:tc>
        <w:tc>
          <w:tcPr>
            <w:tcW w:w="2126" w:type="dxa"/>
          </w:tcPr>
          <w:p w:rsidR="00C67D60" w:rsidRDefault="00C67D60" w:rsidP="00F10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тветственный секретарь приемной комиссии</w:t>
            </w:r>
          </w:p>
          <w:p w:rsidR="007309A0" w:rsidRPr="00C67D60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D60">
              <w:rPr>
                <w:rFonts w:ascii="Times New Roman" w:hAnsi="Times New Roman" w:cs="Times New Roman"/>
                <w:sz w:val="24"/>
                <w:szCs w:val="24"/>
              </w:rPr>
              <w:t>Каретников Денис</w:t>
            </w:r>
          </w:p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D6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8A00A2" w:rsidRPr="008A00A2" w:rsidRDefault="008A00A2" w:rsidP="008A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A2">
              <w:rPr>
                <w:rFonts w:ascii="Times New Roman" w:hAnsi="Times New Roman" w:cs="Times New Roman"/>
                <w:sz w:val="24"/>
                <w:szCs w:val="24"/>
              </w:rPr>
              <w:t>8(347) 228-58-94,</w:t>
            </w:r>
          </w:p>
          <w:p w:rsidR="007309A0" w:rsidRDefault="008A00A2" w:rsidP="008A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A2">
              <w:rPr>
                <w:rFonts w:ascii="Times New Roman" w:hAnsi="Times New Roman" w:cs="Times New Roman"/>
                <w:sz w:val="24"/>
                <w:szCs w:val="24"/>
              </w:rPr>
              <w:t>8(347) 242-08-59</w:t>
            </w:r>
          </w:p>
          <w:p w:rsidR="00DC42DB" w:rsidRPr="00F10A97" w:rsidRDefault="00DC42DB" w:rsidP="008A0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22 июня 2020 года</w:t>
            </w:r>
          </w:p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19:00-20:30</w:t>
            </w:r>
          </w:p>
        </w:tc>
        <w:tc>
          <w:tcPr>
            <w:tcW w:w="3118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группа «Абитуриенты УГНТУ»</w:t>
            </w: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https://vk.com/pkrusoil</w:t>
              </w:r>
            </w:hyperlink>
          </w:p>
        </w:tc>
        <w:tc>
          <w:tcPr>
            <w:tcW w:w="2552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канал УГНТУ</w:t>
            </w: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</w:t>
              </w:r>
              <w:proofErr w:type="spellStart"/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.com/channel/</w:t>
              </w:r>
              <w:proofErr w:type="spellStart"/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UCbwfGBfbcPIqNuftOU</w:t>
              </w:r>
              <w:proofErr w:type="spellEnd"/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_Lo9A</w:t>
              </w:r>
            </w:hyperlink>
          </w:p>
        </w:tc>
        <w:tc>
          <w:tcPr>
            <w:tcW w:w="3543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karetnikov2811@gmail.com</w:t>
            </w:r>
          </w:p>
        </w:tc>
      </w:tr>
      <w:tr w:rsidR="00A0309D" w:rsidRPr="00F10A97" w:rsidTr="00F0208C">
        <w:tc>
          <w:tcPr>
            <w:tcW w:w="851" w:type="dxa"/>
          </w:tcPr>
          <w:p w:rsidR="007309A0" w:rsidRPr="00123C7F" w:rsidRDefault="007309A0" w:rsidP="00123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Уфимский государственный авиационный технический университет </w:t>
            </w:r>
          </w:p>
        </w:tc>
        <w:tc>
          <w:tcPr>
            <w:tcW w:w="2126" w:type="dxa"/>
          </w:tcPr>
          <w:p w:rsidR="007309A0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  <w:p w:rsidR="00B66CCD" w:rsidRDefault="00B66CCD" w:rsidP="00B66CCD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Рифкатович</w:t>
            </w:r>
            <w:proofErr w:type="spellEnd"/>
          </w:p>
          <w:p w:rsidR="00B66CCD" w:rsidRPr="00F10A97" w:rsidRDefault="00154F4B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A2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116B12">
              <w:rPr>
                <w:rFonts w:ascii="Times New Roman" w:hAnsi="Times New Roman" w:cs="Times New Roman"/>
                <w:sz w:val="24"/>
                <w:szCs w:val="24"/>
              </w:rPr>
              <w:t>273-79-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</w:tcPr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23 июня 2020 года</w:t>
            </w:r>
          </w:p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3118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https://ugatu.su/</w:t>
              </w:r>
            </w:hyperlink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6970" w:rsidRPr="00176970" w:rsidRDefault="0017697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https://vk.com/ugatuofficial</w:t>
              </w:r>
            </w:hyperlink>
          </w:p>
          <w:p w:rsidR="007309A0" w:rsidRPr="00176970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163D" w:rsidRPr="00F10A97" w:rsidRDefault="007309A0" w:rsidP="0017697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https://www.instagram.com/ugatu_official/</w:t>
              </w:r>
            </w:hyperlink>
          </w:p>
        </w:tc>
        <w:tc>
          <w:tcPr>
            <w:tcW w:w="2552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https://www.youtube.com/channel/UCROumYTS3R0mFpbxRTyyvrA</w:t>
              </w:r>
            </w:hyperlink>
          </w:p>
        </w:tc>
        <w:tc>
          <w:tcPr>
            <w:tcW w:w="3543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abit@ugatu.</w:t>
              </w:r>
              <w:proofErr w:type="spellStart"/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</w:t>
              </w:r>
              <w:proofErr w:type="spellEnd"/>
            </w:hyperlink>
          </w:p>
          <w:p w:rsidR="00DC4C25" w:rsidRPr="00DC4C25" w:rsidRDefault="00DC4C25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https://www.ugatu.su/abitur/faq/questions/</w:t>
              </w:r>
            </w:hyperlink>
          </w:p>
        </w:tc>
      </w:tr>
      <w:tr w:rsidR="00A0309D" w:rsidRPr="00F10A97" w:rsidTr="00F0208C">
        <w:tc>
          <w:tcPr>
            <w:tcW w:w="851" w:type="dxa"/>
          </w:tcPr>
          <w:p w:rsidR="007309A0" w:rsidRPr="00123C7F" w:rsidRDefault="007309A0" w:rsidP="00123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Башкирский государственный аграрный университет </w:t>
            </w:r>
          </w:p>
        </w:tc>
        <w:tc>
          <w:tcPr>
            <w:tcW w:w="2126" w:type="dxa"/>
          </w:tcPr>
          <w:p w:rsidR="007309A0" w:rsidRPr="0019163D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  <w:p w:rsidR="005C53F2" w:rsidRDefault="007309A0" w:rsidP="005C53F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63D">
              <w:rPr>
                <w:rFonts w:ascii="Times New Roman" w:hAnsi="Times New Roman" w:cs="Times New Roman"/>
                <w:sz w:val="24"/>
                <w:szCs w:val="24"/>
              </w:rPr>
              <w:t>Боголюк</w:t>
            </w:r>
            <w:proofErr w:type="spellEnd"/>
            <w:r w:rsidR="005C5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3F2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Сергеевна</w:t>
            </w:r>
          </w:p>
          <w:p w:rsidR="00B207D7" w:rsidRDefault="005C53F2" w:rsidP="005C5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+7(937)3404500, </w:t>
            </w:r>
          </w:p>
          <w:p w:rsidR="007309A0" w:rsidRPr="0019163D" w:rsidRDefault="005C53F2" w:rsidP="00B2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C">
              <w:rPr>
                <w:rFonts w:ascii="Times New Roman" w:eastAsia="Times New Roman" w:hAnsi="Times New Roman" w:cs="Times New Roman"/>
                <w:sz w:val="24"/>
                <w:szCs w:val="24"/>
              </w:rPr>
              <w:t>+7(347)216</w:t>
            </w:r>
            <w:r w:rsidR="00ED15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173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ED15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173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7309A0" w:rsidRPr="0019163D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>19 июня 2020 года</w:t>
            </w:r>
          </w:p>
          <w:p w:rsidR="007309A0" w:rsidRPr="0019163D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7309A0" w:rsidRPr="0019163D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gram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Башкирского</w:t>
            </w:r>
            <w:proofErr w:type="gram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ГАУ: </w:t>
            </w:r>
            <w:hyperlink r:id="rId19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https://www.bsau.ru</w:t>
              </w:r>
            </w:hyperlink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https://vk.com/bsau_ru</w:t>
              </w:r>
            </w:hyperlink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Инстаграмме</w:t>
            </w:r>
            <w:proofErr w:type="spell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https://www.instagram.com/bsau.ru</w:t>
              </w:r>
            </w:hyperlink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Приемная комиссия:</w:t>
            </w: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https://www.bsau.ru/abitur/</w:t>
              </w:r>
            </w:hyperlink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Instagram: </w:t>
            </w:r>
            <w:hyperlink r:id="rId23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https://www.instagram.com/pk_bsau</w:t>
              </w:r>
            </w:hyperlink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https://vk.com/pk_bsau_ru</w:t>
              </w:r>
            </w:hyperlink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Twitter: </w:t>
            </w:r>
            <w:hyperlink r:id="rId25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https://twitter.com/holquh2cypxhhaj/#</w:t>
              </w:r>
            </w:hyperlink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Одноклассники: </w:t>
            </w:r>
            <w:hyperlink r:id="rId26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https://ok.ru/profile/580829302475</w:t>
              </w:r>
            </w:hyperlink>
          </w:p>
          <w:p w:rsidR="007309A0" w:rsidRPr="001C5088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Мессенджеры: </w:t>
            </w:r>
          </w:p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89373404500</w:t>
            </w:r>
          </w:p>
          <w:p w:rsidR="007309A0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89373404500</w:t>
            </w:r>
          </w:p>
          <w:p w:rsidR="00DB47B0" w:rsidRDefault="00DB47B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08C" w:rsidRPr="00F10A97" w:rsidRDefault="00F0208C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https://www.youtube.com/bsau_ru</w:t>
            </w:r>
          </w:p>
        </w:tc>
        <w:tc>
          <w:tcPr>
            <w:tcW w:w="3543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prkombgau@mail.ru</w:t>
            </w:r>
          </w:p>
        </w:tc>
      </w:tr>
      <w:tr w:rsidR="00A0309D" w:rsidRPr="00F10A97" w:rsidTr="00F0208C">
        <w:tc>
          <w:tcPr>
            <w:tcW w:w="851" w:type="dxa"/>
          </w:tcPr>
          <w:p w:rsidR="007309A0" w:rsidRPr="00123C7F" w:rsidRDefault="007309A0" w:rsidP="00123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Башкирский государственный педагогический университет им. </w:t>
            </w:r>
            <w:proofErr w:type="spellStart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844F2" w:rsidRDefault="00B844F2" w:rsidP="00B8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приемной комиссии</w:t>
            </w: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9A0" w:rsidRPr="00F10A97">
              <w:rPr>
                <w:rFonts w:ascii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="007309A0"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Гайнуллович</w:t>
            </w:r>
            <w:proofErr w:type="spellEnd"/>
          </w:p>
          <w:p w:rsidR="007309A0" w:rsidRPr="00F10A97" w:rsidRDefault="00214925" w:rsidP="00B844F2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(347)</w:t>
            </w:r>
            <w:r w:rsidR="00B844F2" w:rsidRPr="0083173C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  <w:r w:rsidR="00EE3C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844F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EE3C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844F2" w:rsidRPr="0083173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7309A0"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22 июня 2020 года</w:t>
            </w:r>
          </w:p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3118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https://vk.com/bgpu_akmully</w:t>
            </w:r>
          </w:p>
        </w:tc>
        <w:tc>
          <w:tcPr>
            <w:tcW w:w="2552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https://www.youtube.com/user/bspunews</w:t>
            </w:r>
          </w:p>
        </w:tc>
        <w:tc>
          <w:tcPr>
            <w:tcW w:w="3543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https://docs.google.com/forms/d/1O1OFrMH88M-bmTWgg0uIenfT6DxIHWcvTraOaZ1sXvo/edit</w:t>
            </w:r>
          </w:p>
        </w:tc>
      </w:tr>
      <w:tr w:rsidR="00A0309D" w:rsidRPr="00F10A97" w:rsidTr="00F0208C">
        <w:tc>
          <w:tcPr>
            <w:tcW w:w="851" w:type="dxa"/>
          </w:tcPr>
          <w:p w:rsidR="007309A0" w:rsidRPr="00123C7F" w:rsidRDefault="007309A0" w:rsidP="00123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Башкирский государственный медицинский университет</w:t>
            </w:r>
          </w:p>
        </w:tc>
        <w:tc>
          <w:tcPr>
            <w:tcW w:w="2126" w:type="dxa"/>
          </w:tcPr>
          <w:p w:rsidR="007309A0" w:rsidRDefault="0028198D" w:rsidP="0028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09A0" w:rsidRPr="00F10A97">
              <w:rPr>
                <w:rFonts w:ascii="Times New Roman" w:hAnsi="Times New Roman" w:cs="Times New Roman"/>
                <w:sz w:val="24"/>
                <w:szCs w:val="24"/>
              </w:rPr>
              <w:t>тветственный секретарь приемной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Чингизова</w:t>
            </w:r>
            <w:proofErr w:type="spellEnd"/>
            <w:r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proofErr w:type="spellStart"/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Нажиповна</w:t>
            </w:r>
            <w:proofErr w:type="spellEnd"/>
            <w:r w:rsidRPr="00F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D00" w:rsidRPr="00F10A97" w:rsidRDefault="00BD0D00" w:rsidP="0028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C">
              <w:rPr>
                <w:rFonts w:ascii="Times New Roman" w:eastAsia="Times New Roman" w:hAnsi="Times New Roman" w:cs="Times New Roman"/>
                <w:sz w:val="24"/>
                <w:szCs w:val="24"/>
              </w:rPr>
              <w:t>8(347) 272-92-31</w:t>
            </w:r>
          </w:p>
        </w:tc>
        <w:tc>
          <w:tcPr>
            <w:tcW w:w="1560" w:type="dxa"/>
          </w:tcPr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23 июня 2020 года</w:t>
            </w:r>
          </w:p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7309A0" w:rsidRPr="00F10A97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https://www.instagram.com/priemka_bashgmu/</w:t>
              </w:r>
            </w:hyperlink>
          </w:p>
        </w:tc>
        <w:tc>
          <w:tcPr>
            <w:tcW w:w="2552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https://www.youtube.com/c/BSMUPRESSTeam</w:t>
              </w:r>
            </w:hyperlink>
          </w:p>
        </w:tc>
        <w:tc>
          <w:tcPr>
            <w:tcW w:w="3543" w:type="dxa"/>
          </w:tcPr>
          <w:p w:rsidR="007309A0" w:rsidRPr="00F10A97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F10A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priemka_bashgmu@mail.ru</w:t>
              </w:r>
            </w:hyperlink>
          </w:p>
        </w:tc>
      </w:tr>
      <w:tr w:rsidR="000A708E" w:rsidTr="00F0208C">
        <w:tc>
          <w:tcPr>
            <w:tcW w:w="851" w:type="dxa"/>
          </w:tcPr>
          <w:p w:rsidR="007309A0" w:rsidRPr="00123C7F" w:rsidRDefault="007309A0" w:rsidP="00123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9A0" w:rsidRPr="002C679E" w:rsidRDefault="007309A0" w:rsidP="00F10A9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Уфимский государственный институт искусств им. </w:t>
            </w:r>
            <w:proofErr w:type="spellStart"/>
            <w:r w:rsidRPr="002C679E">
              <w:rPr>
                <w:rFonts w:ascii="Times New Roman" w:eastAsia="Times New Roman" w:hAnsi="Times New Roman" w:cs="Times New Roman"/>
                <w:sz w:val="24"/>
                <w:szCs w:val="24"/>
              </w:rPr>
              <w:t>З.Исмагилова</w:t>
            </w:r>
            <w:proofErr w:type="spellEnd"/>
            <w:r w:rsidRPr="002C6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309A0" w:rsidRDefault="00AB463B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A97">
              <w:rPr>
                <w:rFonts w:ascii="Times New Roman" w:hAnsi="Times New Roman" w:cs="Times New Roman"/>
                <w:sz w:val="24"/>
                <w:szCs w:val="24"/>
              </w:rPr>
              <w:t>тветственный секретарь приемной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9A0" w:rsidRPr="002C679E">
              <w:rPr>
                <w:rFonts w:ascii="Times New Roman" w:hAnsi="Times New Roman" w:cs="Times New Roman"/>
                <w:sz w:val="24"/>
                <w:szCs w:val="24"/>
              </w:rPr>
              <w:t>Аллабердин</w:t>
            </w:r>
            <w:proofErr w:type="spellEnd"/>
            <w:r w:rsidR="007309A0" w:rsidRPr="002C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9A0" w:rsidRPr="002C679E"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  <w:r w:rsidR="007309A0" w:rsidRPr="002C679E">
              <w:rPr>
                <w:rFonts w:ascii="Times New Roman" w:hAnsi="Times New Roman" w:cs="Times New Roman"/>
                <w:sz w:val="24"/>
                <w:szCs w:val="24"/>
              </w:rPr>
              <w:t xml:space="preserve"> Шамилевич</w:t>
            </w:r>
          </w:p>
          <w:p w:rsidR="00AB463B" w:rsidRPr="002C679E" w:rsidRDefault="00AB463B" w:rsidP="00C67D60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7BF3">
              <w:rPr>
                <w:rFonts w:ascii="Times New Roman" w:eastAsia="Times New Roman" w:hAnsi="Times New Roman" w:cs="Times New Roman"/>
                <w:sz w:val="24"/>
                <w:szCs w:val="24"/>
              </w:rPr>
              <w:t>8 (347) 276-19-36</w:t>
            </w:r>
          </w:p>
        </w:tc>
        <w:tc>
          <w:tcPr>
            <w:tcW w:w="1560" w:type="dxa"/>
          </w:tcPr>
          <w:p w:rsidR="007309A0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 2020 года</w:t>
            </w:r>
          </w:p>
          <w:p w:rsidR="007309A0" w:rsidRDefault="007309A0" w:rsidP="00F1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3118" w:type="dxa"/>
          </w:tcPr>
          <w:p w:rsidR="007309A0" w:rsidRPr="002C679E" w:rsidRDefault="00C67D60" w:rsidP="00F10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2" w:type="dxa"/>
          </w:tcPr>
          <w:p w:rsidR="007309A0" w:rsidRDefault="007309A0" w:rsidP="00F10A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C679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https://www.youtube.com/channel/UCaRWhU1ZvGuBG5fgsdadRAg</w:t>
              </w:r>
            </w:hyperlink>
          </w:p>
        </w:tc>
        <w:tc>
          <w:tcPr>
            <w:tcW w:w="3543" w:type="dxa"/>
          </w:tcPr>
          <w:p w:rsidR="007309A0" w:rsidRPr="00164168" w:rsidRDefault="007309A0" w:rsidP="00F10A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d.allaberdin@mail.ru</w:t>
            </w:r>
          </w:p>
        </w:tc>
      </w:tr>
    </w:tbl>
    <w:p w:rsidR="000A39C0" w:rsidRPr="000A39C0" w:rsidRDefault="000A39C0" w:rsidP="004210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A39C0" w:rsidRPr="000A39C0" w:rsidSect="0078030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B11"/>
    <w:multiLevelType w:val="hybridMultilevel"/>
    <w:tmpl w:val="182C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A"/>
    <w:rsid w:val="00002A42"/>
    <w:rsid w:val="00090F70"/>
    <w:rsid w:val="000A39C0"/>
    <w:rsid w:val="000A708E"/>
    <w:rsid w:val="001001EE"/>
    <w:rsid w:val="001044D8"/>
    <w:rsid w:val="00116B12"/>
    <w:rsid w:val="00123C7F"/>
    <w:rsid w:val="00154F4B"/>
    <w:rsid w:val="00176970"/>
    <w:rsid w:val="0019163D"/>
    <w:rsid w:val="001C5088"/>
    <w:rsid w:val="001D314A"/>
    <w:rsid w:val="00206812"/>
    <w:rsid w:val="00214925"/>
    <w:rsid w:val="0028198D"/>
    <w:rsid w:val="002A1830"/>
    <w:rsid w:val="002A759B"/>
    <w:rsid w:val="002C679E"/>
    <w:rsid w:val="002E6A80"/>
    <w:rsid w:val="00305AF9"/>
    <w:rsid w:val="00347194"/>
    <w:rsid w:val="0039541B"/>
    <w:rsid w:val="003B396A"/>
    <w:rsid w:val="003B6CA1"/>
    <w:rsid w:val="003C22EA"/>
    <w:rsid w:val="003F2484"/>
    <w:rsid w:val="00421018"/>
    <w:rsid w:val="004B5F47"/>
    <w:rsid w:val="004B6A59"/>
    <w:rsid w:val="00590288"/>
    <w:rsid w:val="005C53F2"/>
    <w:rsid w:val="006B38CB"/>
    <w:rsid w:val="006C3A1E"/>
    <w:rsid w:val="007309A0"/>
    <w:rsid w:val="007758B6"/>
    <w:rsid w:val="0078030D"/>
    <w:rsid w:val="00794F89"/>
    <w:rsid w:val="0088031D"/>
    <w:rsid w:val="008A00A2"/>
    <w:rsid w:val="008D4354"/>
    <w:rsid w:val="00930F2B"/>
    <w:rsid w:val="00962040"/>
    <w:rsid w:val="009F3DFB"/>
    <w:rsid w:val="00A0309D"/>
    <w:rsid w:val="00A4698A"/>
    <w:rsid w:val="00AB463B"/>
    <w:rsid w:val="00AC146E"/>
    <w:rsid w:val="00AD3399"/>
    <w:rsid w:val="00AE6ACD"/>
    <w:rsid w:val="00B05604"/>
    <w:rsid w:val="00B100DB"/>
    <w:rsid w:val="00B207D7"/>
    <w:rsid w:val="00B66CCD"/>
    <w:rsid w:val="00B77AC2"/>
    <w:rsid w:val="00B844F2"/>
    <w:rsid w:val="00BC3518"/>
    <w:rsid w:val="00BD0D00"/>
    <w:rsid w:val="00BE235E"/>
    <w:rsid w:val="00BF2C09"/>
    <w:rsid w:val="00C10753"/>
    <w:rsid w:val="00C67D60"/>
    <w:rsid w:val="00C81C33"/>
    <w:rsid w:val="00CC4D4A"/>
    <w:rsid w:val="00CD3DB9"/>
    <w:rsid w:val="00CE388F"/>
    <w:rsid w:val="00D95ABE"/>
    <w:rsid w:val="00DB47B0"/>
    <w:rsid w:val="00DC00D1"/>
    <w:rsid w:val="00DC42DB"/>
    <w:rsid w:val="00DC4C25"/>
    <w:rsid w:val="00DE5BD4"/>
    <w:rsid w:val="00E11D89"/>
    <w:rsid w:val="00EA3BD3"/>
    <w:rsid w:val="00EA72AB"/>
    <w:rsid w:val="00ED152B"/>
    <w:rsid w:val="00EE3C5A"/>
    <w:rsid w:val="00F0208C"/>
    <w:rsid w:val="00F10A97"/>
    <w:rsid w:val="00F12250"/>
    <w:rsid w:val="00F13002"/>
    <w:rsid w:val="00F1394F"/>
    <w:rsid w:val="00F278F5"/>
    <w:rsid w:val="00FA167E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C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C0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A16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C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C0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A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C6g0kwrF-O3k7IDosOFfiQ/featured" TargetMode="External"/><Relationship Id="rId13" Type="http://schemas.openxmlformats.org/officeDocument/2006/relationships/hyperlink" Target="https://ugatu.su/" TargetMode="External"/><Relationship Id="rId18" Type="http://schemas.openxmlformats.org/officeDocument/2006/relationships/hyperlink" Target="https://www.ugatu.su/abitur/faq/questions/" TargetMode="External"/><Relationship Id="rId26" Type="http://schemas.openxmlformats.org/officeDocument/2006/relationships/hyperlink" Target="https://ok.ru/profile/5808293024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bsau.ru" TargetMode="External"/><Relationship Id="rId7" Type="http://schemas.openxmlformats.org/officeDocument/2006/relationships/hyperlink" Target="https://www.instagram.com/priemkabashgu/" TargetMode="External"/><Relationship Id="rId12" Type="http://schemas.openxmlformats.org/officeDocument/2006/relationships/hyperlink" Target="https://www.youtube.com/channel/UCbwfGBfbcPIqNuftOU_Lo9A" TargetMode="External"/><Relationship Id="rId17" Type="http://schemas.openxmlformats.org/officeDocument/2006/relationships/hyperlink" Target="mailto:abit@ugatu.su" TargetMode="External"/><Relationship Id="rId25" Type="http://schemas.openxmlformats.org/officeDocument/2006/relationships/hyperlink" Target="https://twitter.com/holquh2cypxhhaj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ROumYTS3R0mFpbxRTyyvrA" TargetMode="External"/><Relationship Id="rId20" Type="http://schemas.openxmlformats.org/officeDocument/2006/relationships/hyperlink" Target="https://vk.com/bsau_ru" TargetMode="External"/><Relationship Id="rId29" Type="http://schemas.openxmlformats.org/officeDocument/2006/relationships/hyperlink" Target="mailto:priemka_bashgmu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riemkabashgu" TargetMode="External"/><Relationship Id="rId11" Type="http://schemas.openxmlformats.org/officeDocument/2006/relationships/hyperlink" Target="https://vk.com/pkrusoil" TargetMode="External"/><Relationship Id="rId24" Type="http://schemas.openxmlformats.org/officeDocument/2006/relationships/hyperlink" Target="https://vk.com/pk_bsau_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ugatu_official/" TargetMode="External"/><Relationship Id="rId23" Type="http://schemas.openxmlformats.org/officeDocument/2006/relationships/hyperlink" Target="https://www.instagram.com/pk_bsau" TargetMode="External"/><Relationship Id="rId28" Type="http://schemas.openxmlformats.org/officeDocument/2006/relationships/hyperlink" Target="https://www.youtube.com/c/BSMUPRESSTeam" TargetMode="External"/><Relationship Id="rId10" Type="http://schemas.openxmlformats.org/officeDocument/2006/relationships/hyperlink" Target="https://vk.com/priemkabashgu" TargetMode="External"/><Relationship Id="rId19" Type="http://schemas.openxmlformats.org/officeDocument/2006/relationships/hyperlink" Target="https://www.bsau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turient-bsu@yandex.ru" TargetMode="External"/><Relationship Id="rId14" Type="http://schemas.openxmlformats.org/officeDocument/2006/relationships/hyperlink" Target="https://vk.com/ugatuofficial" TargetMode="External"/><Relationship Id="rId22" Type="http://schemas.openxmlformats.org/officeDocument/2006/relationships/hyperlink" Target="https://www.bsau.ru/abitur/" TargetMode="External"/><Relationship Id="rId27" Type="http://schemas.openxmlformats.org/officeDocument/2006/relationships/hyperlink" Target="https://www.instagram.com/priemka_bashgmu/" TargetMode="External"/><Relationship Id="rId30" Type="http://schemas.openxmlformats.org/officeDocument/2006/relationships/hyperlink" Target="https://www.youtube.com/channel/UCaRWhU1ZvGuBG5fgsdad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Киньябузова Альбина Салимьяновна</dc:creator>
  <cp:keywords/>
  <dc:description/>
  <cp:lastModifiedBy>Киньябузова Альбина Салимьяновна</cp:lastModifiedBy>
  <cp:revision>103</cp:revision>
  <cp:lastPrinted>2020-06-15T14:34:00Z</cp:lastPrinted>
  <dcterms:created xsi:type="dcterms:W3CDTF">2020-06-15T10:43:00Z</dcterms:created>
  <dcterms:modified xsi:type="dcterms:W3CDTF">2020-06-16T11:36:00Z</dcterms:modified>
</cp:coreProperties>
</file>