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36" w:rsidRPr="00A82BAE" w:rsidRDefault="006A5236" w:rsidP="006A52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РАСПИСАНИЕ</w:t>
      </w:r>
    </w:p>
    <w:p w:rsidR="00BB4D2F" w:rsidRDefault="006A5236" w:rsidP="006A52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364">
        <w:rPr>
          <w:rFonts w:ascii="Times New Roman" w:hAnsi="Times New Roman" w:cs="Times New Roman"/>
          <w:sz w:val="28"/>
          <w:szCs w:val="28"/>
        </w:rPr>
        <w:t xml:space="preserve">проведения онлайн-консультаций </w:t>
      </w:r>
      <w:r w:rsidR="00BB4D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4D2F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="00BB4D2F">
        <w:rPr>
          <w:rFonts w:ascii="Times New Roman" w:hAnsi="Times New Roman" w:cs="Times New Roman"/>
          <w:sz w:val="28"/>
          <w:szCs w:val="28"/>
        </w:rPr>
        <w:t xml:space="preserve"> - подготовка к ЕГЭ» учителями</w:t>
      </w:r>
    </w:p>
    <w:p w:rsidR="006A5236" w:rsidRDefault="006A5236" w:rsidP="006A52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</w:t>
      </w:r>
      <w:r w:rsidRPr="00493364">
        <w:rPr>
          <w:rFonts w:ascii="Times New Roman" w:hAnsi="Times New Roman" w:cs="Times New Roman"/>
          <w:sz w:val="28"/>
          <w:szCs w:val="28"/>
        </w:rPr>
        <w:t>вательных организаций ГО г. Уфа РБ</w:t>
      </w:r>
    </w:p>
    <w:p w:rsidR="00A13D7D" w:rsidRDefault="006A5236" w:rsidP="006A52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2-5 июня 2020 г.</w:t>
      </w:r>
    </w:p>
    <w:p w:rsidR="00BB4D2F" w:rsidRDefault="00BB4D2F" w:rsidP="006A52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2461"/>
        <w:gridCol w:w="2451"/>
        <w:gridCol w:w="2459"/>
        <w:gridCol w:w="2693"/>
        <w:gridCol w:w="2460"/>
        <w:gridCol w:w="2498"/>
      </w:tblGrid>
      <w:tr w:rsidR="006A5236" w:rsidTr="001C4F1E">
        <w:tc>
          <w:tcPr>
            <w:tcW w:w="246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>Пн., 1 июня</w:t>
            </w:r>
          </w:p>
        </w:tc>
        <w:tc>
          <w:tcPr>
            <w:tcW w:w="2459" w:type="dxa"/>
          </w:tcPr>
          <w:p w:rsid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B4D2F" w:rsidRDefault="00BB4D2F" w:rsidP="006A5236">
            <w:pPr>
              <w:jc w:val="center"/>
            </w:pPr>
          </w:p>
        </w:tc>
        <w:tc>
          <w:tcPr>
            <w:tcW w:w="2693" w:type="dxa"/>
          </w:tcPr>
          <w:p w:rsidR="006A5236" w:rsidRDefault="006A5236" w:rsidP="006A52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0" w:type="dxa"/>
          </w:tcPr>
          <w:p w:rsidR="006A5236" w:rsidRDefault="006A5236" w:rsidP="006A52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98" w:type="dxa"/>
          </w:tcPr>
          <w:p w:rsidR="006A5236" w:rsidRDefault="006A5236" w:rsidP="006A5236">
            <w:pPr>
              <w:jc w:val="center"/>
            </w:pP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6A5236" w:rsidTr="001C4F1E">
        <w:tc>
          <w:tcPr>
            <w:tcW w:w="246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C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9B34B4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Вычисление количества информации.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Салимжановна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A5236" w:rsidRPr="00785947" w:rsidRDefault="001C4F1E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5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№132</w:t>
            </w:r>
          </w:p>
        </w:tc>
        <w:tc>
          <w:tcPr>
            <w:tcW w:w="2693" w:type="dxa"/>
            <w:vAlign w:val="bottom"/>
          </w:tcPr>
          <w:p w:rsidR="006A5236" w:rsidRPr="008F1E9D" w:rsidRDefault="006A5236" w:rsidP="006A5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обработки массивов.</w:t>
            </w:r>
          </w:p>
          <w:p w:rsidR="001C4F1E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Сереброва Лариса Александровна, </w:t>
            </w:r>
          </w:p>
          <w:p w:rsidR="006A5236" w:rsidRDefault="001C4F1E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6A5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№161</w:t>
            </w:r>
          </w:p>
          <w:p w:rsidR="00A13D7D" w:rsidRPr="008F1E9D" w:rsidRDefault="00A13D7D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8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6" w:rsidTr="001C4F1E">
        <w:tc>
          <w:tcPr>
            <w:tcW w:w="2461" w:type="dxa"/>
          </w:tcPr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C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A5236" w:rsidRPr="003E1BA0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6A5236" w:rsidRPr="003E1BA0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чтение.</w:t>
            </w:r>
          </w:p>
          <w:p w:rsidR="006A5236" w:rsidRPr="003E1BA0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Данифовна</w:t>
            </w:r>
            <w:proofErr w:type="spellEnd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C4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</w:t>
            </w:r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№52</w:t>
            </w:r>
          </w:p>
          <w:p w:rsidR="00BB4D2F" w:rsidRPr="006A5236" w:rsidRDefault="00BB4D2F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6" w:rsidTr="001C4F1E">
        <w:tc>
          <w:tcPr>
            <w:tcW w:w="2461" w:type="dxa"/>
          </w:tcPr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A5236" w:rsidRPr="003E1BA0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6A5236" w:rsidRPr="003E1BA0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чтение.</w:t>
            </w:r>
          </w:p>
          <w:p w:rsidR="00BB4D2F" w:rsidRPr="001C4F1E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Хазиева</w:t>
            </w:r>
            <w:proofErr w:type="spellEnd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Жавдатовна</w:t>
            </w:r>
            <w:proofErr w:type="spellEnd"/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C4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 </w:t>
            </w:r>
            <w:r w:rsidRPr="003E1BA0">
              <w:rPr>
                <w:rFonts w:ascii="Times New Roman" w:eastAsia="Calibri" w:hAnsi="Times New Roman" w:cs="Times New Roman"/>
                <w:sz w:val="24"/>
                <w:szCs w:val="24"/>
              </w:rPr>
              <w:t>№47</w:t>
            </w: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неравенств.</w:t>
            </w:r>
          </w:p>
          <w:p w:rsidR="001C4F1E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Скорнякова Татьяна Геннадьевна,</w:t>
            </w:r>
          </w:p>
          <w:p w:rsidR="006A5236" w:rsidRDefault="001C4F1E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 w:rsidR="006A5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FD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5236" w:rsidRPr="00F91EFF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14.00 </w:t>
            </w:r>
          </w:p>
          <w:p w:rsidR="006A5236" w:rsidRDefault="006A5236" w:rsidP="006A5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неравенств различными методами.</w:t>
            </w:r>
          </w:p>
          <w:p w:rsidR="001C4F1E" w:rsidRDefault="006A5236" w:rsidP="00FD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Скорнякова Татьяна Геннадьевна, </w:t>
            </w:r>
          </w:p>
          <w:p w:rsidR="006A5236" w:rsidRPr="00F91EFF" w:rsidRDefault="001C4F1E" w:rsidP="00FD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6A5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498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6A5236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Квантовая физика (часть 1).</w:t>
            </w:r>
          </w:p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Киселева Екатерина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Агафоновна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C4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№78</w:t>
            </w:r>
          </w:p>
        </w:tc>
        <w:tc>
          <w:tcPr>
            <w:tcW w:w="2693" w:type="dxa"/>
          </w:tcPr>
          <w:p w:rsidR="006A5236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EFF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6A5236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Квантовая физика (часть 2).</w:t>
            </w:r>
          </w:p>
          <w:p w:rsidR="00A13D7D" w:rsidRPr="00BB4D2F" w:rsidRDefault="006A5236" w:rsidP="006A52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Киселева Екатерина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Агафоновна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C4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№78</w:t>
            </w:r>
          </w:p>
        </w:tc>
        <w:tc>
          <w:tcPr>
            <w:tcW w:w="2460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по истории 24.26.</w:t>
            </w:r>
          </w:p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Нафикова Наиля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 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типичных ошибок участников ЕГЭ 2018-2019.</w:t>
            </w:r>
          </w:p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498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6" w:rsidTr="001C4F1E">
        <w:tc>
          <w:tcPr>
            <w:tcW w:w="2461" w:type="dxa"/>
          </w:tcPr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A5236" w:rsidRDefault="006B43CC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B43CC" w:rsidRDefault="006B43CC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Познание. </w:t>
            </w:r>
            <w:r w:rsidR="00C81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F1E" w:rsidRDefault="00C81121" w:rsidP="00C8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Артамохина Ирина Алексеевна</w:t>
            </w:r>
            <w:r w:rsidR="006B4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43CC" w:rsidRPr="006A5236" w:rsidRDefault="001C4F1E" w:rsidP="00C8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6B43CC">
              <w:rPr>
                <w:rFonts w:ascii="Times New Roman" w:hAnsi="Times New Roman" w:cs="Times New Roman"/>
                <w:sz w:val="24"/>
                <w:szCs w:val="24"/>
              </w:rPr>
              <w:t>№119</w:t>
            </w:r>
          </w:p>
        </w:tc>
        <w:tc>
          <w:tcPr>
            <w:tcW w:w="2498" w:type="dxa"/>
          </w:tcPr>
          <w:p w:rsidR="006A5236" w:rsidRDefault="006B43CC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B43CC" w:rsidRDefault="006B43CC" w:rsidP="006B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предпринимательской деятельности.</w:t>
            </w:r>
          </w:p>
          <w:p w:rsidR="001C4F1E" w:rsidRDefault="006B43CC" w:rsidP="00C8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Артамохина Ирина </w:t>
            </w:r>
            <w:r w:rsidR="00C8112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3CC" w:rsidRPr="006A5236" w:rsidRDefault="001C4F1E" w:rsidP="00C8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6B43CC">
              <w:rPr>
                <w:rFonts w:ascii="Times New Roman" w:hAnsi="Times New Roman" w:cs="Times New Roman"/>
                <w:sz w:val="24"/>
                <w:szCs w:val="24"/>
              </w:rPr>
              <w:t xml:space="preserve"> №119</w:t>
            </w: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5236" w:rsidRDefault="00A92044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92044" w:rsidRDefault="00A92044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Циклы развития растений.</w:t>
            </w:r>
          </w:p>
          <w:p w:rsidR="00A92044" w:rsidRPr="006A5236" w:rsidRDefault="00A92044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 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</w:tc>
        <w:tc>
          <w:tcPr>
            <w:tcW w:w="2460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A5236" w:rsidRDefault="00A92044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92044" w:rsidRDefault="00A92044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Эволюция, движущие силы и направления.</w:t>
            </w:r>
          </w:p>
          <w:p w:rsidR="00A92044" w:rsidRPr="006A5236" w:rsidRDefault="00A92044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Мокрополов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Васильевич, 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№97</w:t>
            </w: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B43CC" w:rsidRDefault="006B43CC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B43CC" w:rsidRDefault="006B43CC" w:rsidP="006B43CC">
            <w:pPr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(№34).</w:t>
            </w:r>
          </w:p>
          <w:p w:rsidR="006B43CC" w:rsidRPr="006A5236" w:rsidRDefault="006B43CC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2460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B43CC" w:rsidRDefault="006B43CC" w:rsidP="006B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B43CC" w:rsidRDefault="006B43CC" w:rsidP="006B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(№34).</w:t>
            </w:r>
          </w:p>
          <w:p w:rsidR="006A5236" w:rsidRPr="006A5236" w:rsidRDefault="006B43CC" w:rsidP="006B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Default="00F15758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15758" w:rsidRDefault="00F15758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Орфоэпические нормы русского языка.</w:t>
            </w:r>
          </w:p>
          <w:p w:rsidR="00F15758" w:rsidRPr="006A5236" w:rsidRDefault="00F15758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Михайловна, 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№61</w:t>
            </w:r>
          </w:p>
        </w:tc>
        <w:tc>
          <w:tcPr>
            <w:tcW w:w="2693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5236" w:rsidRDefault="00F15758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15758" w:rsidRDefault="00F15758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 ЕГЭ по литературе.</w:t>
            </w:r>
          </w:p>
          <w:p w:rsidR="00F15758" w:rsidRPr="006A5236" w:rsidRDefault="00A13D7D" w:rsidP="001C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</w:tc>
        <w:tc>
          <w:tcPr>
            <w:tcW w:w="2460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6" w:rsidTr="001C4F1E">
        <w:tc>
          <w:tcPr>
            <w:tcW w:w="2461" w:type="dxa"/>
          </w:tcPr>
          <w:p w:rsidR="006A5236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A5236" w:rsidRPr="000729C0" w:rsidRDefault="006A5236" w:rsidP="006A5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A5236" w:rsidRDefault="00A13D7D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13D7D" w:rsidRDefault="00A13D7D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основных мировых природных ресурсов. Топливные ресурсы и рудные полезные ископаемые.</w:t>
            </w:r>
          </w:p>
          <w:p w:rsidR="001C4F1E" w:rsidRDefault="00A13D7D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Антон Викторович,</w:t>
            </w:r>
          </w:p>
          <w:p w:rsidR="00A13D7D" w:rsidRPr="006A5236" w:rsidRDefault="001C4F1E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13D7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693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6A5236" w:rsidRPr="006A5236" w:rsidRDefault="006A5236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6A5236" w:rsidRDefault="00A13D7D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13D7D" w:rsidRDefault="00A13D7D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населения. Численность и воспроизводство населения. Структура, размещение и миграции населения.</w:t>
            </w:r>
          </w:p>
          <w:p w:rsidR="00A13D7D" w:rsidRPr="006A5236" w:rsidRDefault="00A13D7D" w:rsidP="006A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 Антон Викторович, </w:t>
            </w:r>
            <w:r w:rsidR="001C4F1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</w:p>
        </w:tc>
      </w:tr>
    </w:tbl>
    <w:p w:rsidR="00266E04" w:rsidRDefault="00266E0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FD2" w:rsidRPr="00A82BAE" w:rsidRDefault="00BA3FD2" w:rsidP="00BA3F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РАСПИСАНИЕ</w:t>
      </w:r>
    </w:p>
    <w:p w:rsidR="00BA3FD2" w:rsidRDefault="00BA3FD2" w:rsidP="00BA3F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364">
        <w:rPr>
          <w:rFonts w:ascii="Times New Roman" w:hAnsi="Times New Roman" w:cs="Times New Roman"/>
          <w:sz w:val="28"/>
          <w:szCs w:val="28"/>
        </w:rPr>
        <w:t xml:space="preserve">проведения онлайн-консультаций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подготовка к ЕГЭ» учителями</w:t>
      </w:r>
    </w:p>
    <w:p w:rsidR="00BA3FD2" w:rsidRDefault="00BA3FD2" w:rsidP="00BA3F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</w:t>
      </w:r>
      <w:r w:rsidRPr="00493364">
        <w:rPr>
          <w:rFonts w:ascii="Times New Roman" w:hAnsi="Times New Roman" w:cs="Times New Roman"/>
          <w:sz w:val="28"/>
          <w:szCs w:val="28"/>
        </w:rPr>
        <w:t>вательных организаций ГО г. Уфа РБ</w:t>
      </w:r>
    </w:p>
    <w:p w:rsidR="00BA3FD2" w:rsidRDefault="00BA3FD2" w:rsidP="00BA3F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8-11 июня 2020 г.</w:t>
      </w:r>
    </w:p>
    <w:p w:rsidR="00BA3FD2" w:rsidRDefault="00BA3FD2" w:rsidP="00BA3F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A3FD2" w:rsidTr="00F035D8"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64" w:type="dxa"/>
          </w:tcPr>
          <w:p w:rsidR="00BA3FD2" w:rsidRPr="006A5236" w:rsidRDefault="00BA3FD2" w:rsidP="00BA3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 xml:space="preserve">Пн.,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4" w:type="dxa"/>
          </w:tcPr>
          <w:p w:rsidR="00BA3FD2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3FD2" w:rsidRDefault="00BA3FD2" w:rsidP="00F035D8">
            <w:pPr>
              <w:jc w:val="center"/>
            </w:pPr>
          </w:p>
        </w:tc>
        <w:tc>
          <w:tcPr>
            <w:tcW w:w="2464" w:type="dxa"/>
          </w:tcPr>
          <w:p w:rsidR="00BA3FD2" w:rsidRDefault="00BA3FD2" w:rsidP="00BA3F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5" w:type="dxa"/>
          </w:tcPr>
          <w:p w:rsidR="00BA3FD2" w:rsidRDefault="00BA3FD2" w:rsidP="00BA3F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5" w:type="dxa"/>
          </w:tcPr>
          <w:p w:rsidR="00BA3FD2" w:rsidRDefault="00BA3FD2" w:rsidP="00BA3FD2">
            <w:pPr>
              <w:jc w:val="center"/>
            </w:pP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BA3FD2" w:rsidTr="00F035D8"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C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64" w:type="dxa"/>
          </w:tcPr>
          <w:p w:rsidR="00BA3FD2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A217B3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  <w:p w:rsidR="00A217B3" w:rsidRDefault="00A217B3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Позиционные системы счисления.</w:t>
            </w:r>
          </w:p>
          <w:p w:rsidR="00D23F09" w:rsidRDefault="00A217B3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Гадиева Элина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217B3" w:rsidRPr="00785947" w:rsidRDefault="00D23F0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A2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№102</w:t>
            </w:r>
          </w:p>
        </w:tc>
        <w:tc>
          <w:tcPr>
            <w:tcW w:w="2464" w:type="dxa"/>
            <w:vAlign w:val="bottom"/>
          </w:tcPr>
          <w:p w:rsidR="00BA3FD2" w:rsidRPr="008F1E9D" w:rsidRDefault="00BA3FD2" w:rsidP="00F035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65" w:type="dxa"/>
            <w:vAlign w:val="bottom"/>
          </w:tcPr>
          <w:p w:rsidR="00A217B3" w:rsidRDefault="00A217B3" w:rsidP="00A21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  <w:p w:rsidR="00A217B3" w:rsidRDefault="00A217B3" w:rsidP="00A21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логических уравнений.</w:t>
            </w:r>
          </w:p>
          <w:p w:rsidR="00D23F09" w:rsidRDefault="00A217B3" w:rsidP="00A21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A3FD2" w:rsidRPr="008F1E9D" w:rsidRDefault="00D23F09" w:rsidP="00A21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A2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№103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64" w:type="dxa"/>
          </w:tcPr>
          <w:p w:rsidR="00BA3FD2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A217B3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91157" w:rsidRDefault="00A217B3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тест.</w:t>
            </w:r>
          </w:p>
          <w:p w:rsidR="00A217B3" w:rsidRPr="006A5236" w:rsidRDefault="0009115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Жавдатовна</w:t>
            </w:r>
            <w:proofErr w:type="spellEnd"/>
            <w:r w:rsidR="00D23F09">
              <w:rPr>
                <w:rFonts w:ascii="Times New Roman" w:hAnsi="Times New Roman" w:cs="Times New Roman"/>
                <w:sz w:val="24"/>
                <w:szCs w:val="24"/>
              </w:rPr>
              <w:t>, ОУ №47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A3FD2" w:rsidRPr="00F91EFF" w:rsidRDefault="00BA3FD2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Align w:val="bottom"/>
          </w:tcPr>
          <w:p w:rsidR="00091157" w:rsidRDefault="00091157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14.00 </w:t>
            </w:r>
          </w:p>
          <w:p w:rsidR="00091157" w:rsidRDefault="00091157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вклады и кредиты.</w:t>
            </w:r>
          </w:p>
          <w:p w:rsidR="00091157" w:rsidRPr="00F91EFF" w:rsidRDefault="00091157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Карпова Елена Юрьевна, </w:t>
            </w:r>
            <w:r w:rsidR="00D2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№87               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09115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91157" w:rsidRDefault="0009115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Влажность.</w:t>
            </w:r>
          </w:p>
          <w:p w:rsidR="00091157" w:rsidRPr="006A5236" w:rsidRDefault="0009115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F0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091157" w:rsidP="00F035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091157" w:rsidRDefault="00091157" w:rsidP="00F035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Термодинамика.</w:t>
            </w:r>
          </w:p>
          <w:p w:rsidR="00091157" w:rsidRPr="00BB4D2F" w:rsidRDefault="00091157" w:rsidP="00F035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F0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09115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91157" w:rsidRDefault="0009115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 при работе с документами</w:t>
            </w:r>
            <w:r w:rsidR="00920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081" w:rsidRPr="006A5236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Нафикова Наиля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Ягофаровна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3F0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Default="0009115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20081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в 9-н. 12 в. Формирование Древнерусского государства.</w:t>
            </w:r>
          </w:p>
          <w:p w:rsidR="00920081" w:rsidRPr="006A5236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Мустафина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F0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2464" w:type="dxa"/>
          </w:tcPr>
          <w:p w:rsidR="00BA3FD2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20081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Право. Конституция РФ, гражданское, семейное право.</w:t>
            </w:r>
          </w:p>
          <w:p w:rsidR="00920081" w:rsidRPr="006A5236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6B1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20081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Право. Конституция РФ, трудовое право.</w:t>
            </w:r>
          </w:p>
          <w:p w:rsidR="00920081" w:rsidRPr="006A5236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6B1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20081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Анатомия: внутренняя среда организма человека. Группы крови. Переливание крови. Иммунитет.</w:t>
            </w:r>
          </w:p>
          <w:p w:rsidR="00920081" w:rsidRPr="006A5236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Сергеевич, </w:t>
            </w:r>
            <w:r w:rsidR="00256B1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20081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20081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Генетика.</w:t>
            </w:r>
          </w:p>
          <w:p w:rsidR="00BA3FD2" w:rsidRPr="006A5236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6B1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20081" w:rsidRPr="006A5236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20081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20081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реакции.</w:t>
            </w:r>
          </w:p>
          <w:p w:rsidR="00BA3FD2" w:rsidRPr="006A5236" w:rsidRDefault="00920081" w:rsidP="0092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Миннимухаметовна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6B1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65" w:type="dxa"/>
          </w:tcPr>
          <w:p w:rsidR="00920081" w:rsidRPr="006A5236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20081" w:rsidRDefault="0092008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русского языка.</w:t>
            </w:r>
          </w:p>
          <w:p w:rsidR="00256B1B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Татьяна Анатольевна, </w:t>
            </w:r>
          </w:p>
          <w:p w:rsidR="00920081" w:rsidRDefault="00256B1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86DA4"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  <w:p w:rsidR="00A86DA4" w:rsidRPr="006A5236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86DA4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ЕГЭ по литературе.</w:t>
            </w:r>
          </w:p>
          <w:p w:rsidR="00256B1B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6DA4" w:rsidRPr="006A5236" w:rsidRDefault="00256B1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86DA4"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2" w:rsidTr="00F035D8">
        <w:tc>
          <w:tcPr>
            <w:tcW w:w="2464" w:type="dxa"/>
          </w:tcPr>
          <w:p w:rsidR="00BA3FD2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BA3FD2" w:rsidRPr="000729C0" w:rsidRDefault="00BA3FD2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A3FD2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86DA4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Мировое хозяйство. Структура и международное географическое разделение труда. География основных отраслей промышленности.</w:t>
            </w:r>
          </w:p>
          <w:p w:rsidR="00256B1B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 Антон Викторович, </w:t>
            </w:r>
          </w:p>
          <w:p w:rsidR="00A86DA4" w:rsidRPr="006A5236" w:rsidRDefault="00256B1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86DA4">
              <w:rPr>
                <w:rFonts w:ascii="Times New Roman" w:hAnsi="Times New Roman" w:cs="Times New Roman"/>
                <w:sz w:val="24"/>
                <w:szCs w:val="24"/>
              </w:rPr>
              <w:t>№ 96</w:t>
            </w: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FD2" w:rsidRPr="006A5236" w:rsidRDefault="00BA3FD2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FD2" w:rsidRDefault="00BA3FD2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A4" w:rsidRPr="00A82BAE" w:rsidRDefault="00A86DA4" w:rsidP="00A86D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РАСПИСАНИЕ</w:t>
      </w:r>
    </w:p>
    <w:p w:rsidR="00A86DA4" w:rsidRDefault="00A86DA4" w:rsidP="00A86D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364">
        <w:rPr>
          <w:rFonts w:ascii="Times New Roman" w:hAnsi="Times New Roman" w:cs="Times New Roman"/>
          <w:sz w:val="28"/>
          <w:szCs w:val="28"/>
        </w:rPr>
        <w:t xml:space="preserve">проведения онлайн-консультаций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подготовка к ЕГЭ» учителями</w:t>
      </w:r>
    </w:p>
    <w:p w:rsidR="00A86DA4" w:rsidRDefault="00A86DA4" w:rsidP="00A86D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</w:t>
      </w:r>
      <w:r w:rsidRPr="00493364">
        <w:rPr>
          <w:rFonts w:ascii="Times New Roman" w:hAnsi="Times New Roman" w:cs="Times New Roman"/>
          <w:sz w:val="28"/>
          <w:szCs w:val="28"/>
        </w:rPr>
        <w:t>вательных организаций ГО г. Уфа РБ</w:t>
      </w:r>
    </w:p>
    <w:p w:rsidR="00A86DA4" w:rsidRDefault="00A86DA4" w:rsidP="00A86D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15-19 июня 2020 г.</w:t>
      </w:r>
    </w:p>
    <w:p w:rsidR="00A86DA4" w:rsidRDefault="00A86DA4" w:rsidP="00A86D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86DA4" w:rsidTr="00F035D8">
        <w:tc>
          <w:tcPr>
            <w:tcW w:w="2464" w:type="dxa"/>
          </w:tcPr>
          <w:p w:rsidR="00A86DA4" w:rsidRPr="006A5236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64" w:type="dxa"/>
          </w:tcPr>
          <w:p w:rsidR="00A86DA4" w:rsidRPr="006A5236" w:rsidRDefault="00A86DA4" w:rsidP="00A8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 xml:space="preserve">Пн.,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4" w:type="dxa"/>
          </w:tcPr>
          <w:p w:rsidR="00A86DA4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A86DA4" w:rsidRDefault="00A86DA4" w:rsidP="00F035D8">
            <w:pPr>
              <w:jc w:val="center"/>
            </w:pPr>
          </w:p>
        </w:tc>
        <w:tc>
          <w:tcPr>
            <w:tcW w:w="2464" w:type="dxa"/>
          </w:tcPr>
          <w:p w:rsidR="00A86DA4" w:rsidRDefault="00A86DA4" w:rsidP="00A86D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5" w:type="dxa"/>
          </w:tcPr>
          <w:p w:rsidR="00A86DA4" w:rsidRDefault="00A86DA4" w:rsidP="00A86D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5" w:type="dxa"/>
          </w:tcPr>
          <w:p w:rsidR="00A86DA4" w:rsidRDefault="00A86DA4" w:rsidP="00A86DA4">
            <w:pPr>
              <w:jc w:val="center"/>
            </w:pP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C54C8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:rsidR="00C54C89" w:rsidRDefault="00C54C8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Неравномерное двоичное кодирование с использованием условия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54C89" w:rsidRPr="00C54C89" w:rsidRDefault="00C54C8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Исянтаев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D7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№101</w:t>
            </w:r>
          </w:p>
        </w:tc>
        <w:tc>
          <w:tcPr>
            <w:tcW w:w="2464" w:type="dxa"/>
            <w:vAlign w:val="bottom"/>
          </w:tcPr>
          <w:p w:rsidR="00A86DA4" w:rsidRPr="00C54C89" w:rsidRDefault="00A86DA4" w:rsidP="00F035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Align w:val="bottom"/>
          </w:tcPr>
          <w:p w:rsidR="00C54C89" w:rsidRDefault="00C54C8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  <w:p w:rsidR="00C54C89" w:rsidRDefault="00C54C8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</w:t>
            </w:r>
            <w:r w:rsidRPr="00C5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адресация в сети Интернет. Анализ информационных моделей. Анализ программ с циклами и подпрограммами (задание 21).</w:t>
            </w:r>
          </w:p>
          <w:p w:rsidR="00ED7F9B" w:rsidRDefault="00C54C8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Хазигалеевна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Кошелева Ольга Александровна, Семенова Алена Александровна, </w:t>
            </w:r>
          </w:p>
          <w:p w:rsidR="00C54C89" w:rsidRPr="00C54C89" w:rsidRDefault="00ED7F9B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C5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№104</w:t>
            </w: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030496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Лексико-грамматический тест. </w:t>
            </w:r>
          </w:p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Серавкина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Игоревна,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№39.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Default="003E1BA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Эссе.</w:t>
            </w:r>
          </w:p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Серавкина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Игоревна,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№39.</w:t>
            </w: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64" w:type="dxa"/>
          </w:tcPr>
          <w:p w:rsidR="00A86DA4" w:rsidRDefault="003E1BA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Эссе.</w:t>
            </w:r>
          </w:p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Жавдатовна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C54C89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A595F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уравнения. </w:t>
            </w:r>
          </w:p>
          <w:p w:rsidR="00FA595F" w:rsidRPr="00C54C89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Инна Валерьевна,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№68 </w:t>
            </w:r>
          </w:p>
        </w:tc>
        <w:tc>
          <w:tcPr>
            <w:tcW w:w="2464" w:type="dxa"/>
            <w:vAlign w:val="bottom"/>
          </w:tcPr>
          <w:p w:rsidR="00A86DA4" w:rsidRPr="00C54C89" w:rsidRDefault="00A86DA4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Align w:val="bottom"/>
          </w:tcPr>
          <w:p w:rsidR="00A86DA4" w:rsidRDefault="00C54C89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FA595F" w:rsidRDefault="00FA595F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Планиметрические задачи.</w:t>
            </w:r>
          </w:p>
          <w:p w:rsidR="00ED7F9B" w:rsidRDefault="00FA595F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Фидратовна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A595F" w:rsidRDefault="00FA595F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7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№122</w:t>
            </w:r>
          </w:p>
          <w:p w:rsidR="00FA595F" w:rsidRPr="00C54C89" w:rsidRDefault="00FA595F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10.00, 11.00</w:t>
            </w:r>
          </w:p>
          <w:p w:rsidR="00FA595F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Колебательные системы.</w:t>
            </w:r>
          </w:p>
          <w:p w:rsidR="00FA595F" w:rsidRPr="00C54C89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Кирова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№112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A595F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ошибки в задании №24 ЕГЭ по истории. Алгоритм выполнения.</w:t>
            </w:r>
          </w:p>
          <w:p w:rsidR="00ED7F9B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Елена Александровна, </w:t>
            </w:r>
          </w:p>
          <w:p w:rsidR="00FA595F" w:rsidRPr="00C54C89" w:rsidRDefault="00ED7F9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FA595F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465" w:type="dxa"/>
          </w:tcPr>
          <w:p w:rsidR="00A86DA4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A595F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ошибки в заданиях базового и повышенного уровня сложности.</w:t>
            </w:r>
          </w:p>
          <w:p w:rsidR="00ED7F9B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Елена Александровна, </w:t>
            </w:r>
          </w:p>
          <w:p w:rsidR="00FA595F" w:rsidRPr="00C54C89" w:rsidRDefault="00ED7F9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FA595F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A595F" w:rsidRDefault="00FA595F" w:rsidP="00FA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и анализ по блокам «Политология» и «Социология».</w:t>
            </w:r>
          </w:p>
          <w:p w:rsidR="00FA595F" w:rsidRPr="00C54C89" w:rsidRDefault="00FA595F" w:rsidP="00FA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Зулькарнаева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A595F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и анализ по блоку «Социология».</w:t>
            </w:r>
          </w:p>
          <w:p w:rsidR="00FA595F" w:rsidRPr="00C54C89" w:rsidRDefault="00FA595F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Зулькарнаева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94D9E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обмен.</w:t>
            </w:r>
          </w:p>
          <w:p w:rsidR="00A94D9E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</w:p>
          <w:p w:rsidR="00ED7F9B" w:rsidRPr="00C54C89" w:rsidRDefault="00ED7F9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94D9E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</w:p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94D9E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 (№35).</w:t>
            </w:r>
          </w:p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Миннимухаметовна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Default="00A94D9E" w:rsidP="00A8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94D9E" w:rsidRDefault="00A94D9E" w:rsidP="00A8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Тропы и фигуры (разбор 26 задания).</w:t>
            </w:r>
          </w:p>
          <w:p w:rsidR="00A94D9E" w:rsidRPr="00C54C89" w:rsidRDefault="00A94D9E" w:rsidP="00A8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D7F9B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</w:t>
            </w:r>
            <w:r w:rsidR="00ED7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по литературе. Леонова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4D9E" w:rsidRPr="00C54C89" w:rsidRDefault="00ED7F9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94D9E"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A4" w:rsidTr="00F035D8">
        <w:tc>
          <w:tcPr>
            <w:tcW w:w="2464" w:type="dxa"/>
          </w:tcPr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86DA4" w:rsidRPr="00C54C89" w:rsidRDefault="00A86DA4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86DA4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94D9E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86">
              <w:rPr>
                <w:rFonts w:ascii="Times New Roman" w:hAnsi="Times New Roman" w:cs="Times New Roman"/>
                <w:sz w:val="24"/>
                <w:szCs w:val="24"/>
              </w:rPr>
              <w:t>География России. Географическое положение. Федеративное устройство Российской Федерации. Природа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F9B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 Антон Викторович, </w:t>
            </w:r>
          </w:p>
          <w:p w:rsidR="00A94D9E" w:rsidRPr="00C54C89" w:rsidRDefault="00ED7F9B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94D9E">
              <w:rPr>
                <w:rFonts w:ascii="Times New Roman" w:hAnsi="Times New Roman" w:cs="Times New Roman"/>
                <w:sz w:val="24"/>
                <w:szCs w:val="24"/>
              </w:rPr>
              <w:t>№ 96</w:t>
            </w:r>
          </w:p>
        </w:tc>
        <w:tc>
          <w:tcPr>
            <w:tcW w:w="2464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86DA4" w:rsidRPr="00C54C89" w:rsidRDefault="00A86DA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DA4" w:rsidRDefault="00A86DA4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Pr="00A82BAE" w:rsidRDefault="00A94D9E" w:rsidP="00A94D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РАСПИСАНИЕ</w:t>
      </w:r>
    </w:p>
    <w:p w:rsidR="00A94D9E" w:rsidRDefault="00A94D9E" w:rsidP="00A94D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364">
        <w:rPr>
          <w:rFonts w:ascii="Times New Roman" w:hAnsi="Times New Roman" w:cs="Times New Roman"/>
          <w:sz w:val="28"/>
          <w:szCs w:val="28"/>
        </w:rPr>
        <w:t xml:space="preserve">проведения онлайн-консультаций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подготовка к ЕГЭ» учителями</w:t>
      </w:r>
    </w:p>
    <w:p w:rsidR="00A94D9E" w:rsidRDefault="00A94D9E" w:rsidP="00A94D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</w:t>
      </w:r>
      <w:r w:rsidRPr="00493364">
        <w:rPr>
          <w:rFonts w:ascii="Times New Roman" w:hAnsi="Times New Roman" w:cs="Times New Roman"/>
          <w:sz w:val="28"/>
          <w:szCs w:val="28"/>
        </w:rPr>
        <w:t>вательных организаций ГО г. Уфа РБ</w:t>
      </w:r>
    </w:p>
    <w:p w:rsidR="00A94D9E" w:rsidRDefault="00030496" w:rsidP="00A94D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94D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26</w:t>
      </w:r>
      <w:r w:rsidR="00A94D9E">
        <w:rPr>
          <w:rFonts w:ascii="Times New Roman" w:hAnsi="Times New Roman" w:cs="Times New Roman"/>
          <w:sz w:val="28"/>
          <w:szCs w:val="28"/>
        </w:rPr>
        <w:t xml:space="preserve"> июня 2020 г.</w:t>
      </w:r>
    </w:p>
    <w:p w:rsidR="00A94D9E" w:rsidRDefault="00A94D9E" w:rsidP="00A94D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94D9E" w:rsidTr="00F035D8">
        <w:tc>
          <w:tcPr>
            <w:tcW w:w="2464" w:type="dxa"/>
          </w:tcPr>
          <w:p w:rsidR="00A94D9E" w:rsidRPr="006A5236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64" w:type="dxa"/>
          </w:tcPr>
          <w:p w:rsidR="00A94D9E" w:rsidRPr="006A5236" w:rsidRDefault="00A94D9E" w:rsidP="000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 xml:space="preserve">Пн., </w:t>
            </w:r>
            <w:r w:rsidR="000304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A5236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4" w:type="dxa"/>
          </w:tcPr>
          <w:p w:rsidR="00A94D9E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304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A94D9E" w:rsidRDefault="00A94D9E" w:rsidP="00F035D8">
            <w:pPr>
              <w:jc w:val="center"/>
            </w:pPr>
          </w:p>
        </w:tc>
        <w:tc>
          <w:tcPr>
            <w:tcW w:w="2464" w:type="dxa"/>
          </w:tcPr>
          <w:p w:rsidR="00A94D9E" w:rsidRDefault="00A94D9E" w:rsidP="000304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304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5" w:type="dxa"/>
          </w:tcPr>
          <w:p w:rsidR="00A94D9E" w:rsidRDefault="00A94D9E" w:rsidP="000304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304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5" w:type="dxa"/>
          </w:tcPr>
          <w:p w:rsidR="00A94D9E" w:rsidRDefault="00A94D9E" w:rsidP="00030496">
            <w:pPr>
              <w:jc w:val="center"/>
            </w:pP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304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C26E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64" w:type="dxa"/>
          </w:tcPr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таблицы, диаграммы и графики.</w:t>
            </w:r>
          </w:p>
          <w:p w:rsidR="00C90F8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Денис Евгеньевич, </w:t>
            </w:r>
          </w:p>
          <w:p w:rsidR="007458C1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7458C1">
              <w:rPr>
                <w:rFonts w:ascii="Times New Roman" w:hAnsi="Times New Roman" w:cs="Times New Roman"/>
                <w:sz w:val="24"/>
                <w:szCs w:val="24"/>
              </w:rPr>
              <w:t xml:space="preserve">№113 </w:t>
            </w:r>
          </w:p>
        </w:tc>
        <w:tc>
          <w:tcPr>
            <w:tcW w:w="2464" w:type="dxa"/>
          </w:tcPr>
          <w:p w:rsidR="00A94D9E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  <w:p w:rsidR="007458C1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 и логика в задачах ЕГЭ по информатике (задание 18).</w:t>
            </w:r>
          </w:p>
          <w:p w:rsidR="00C90F8E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Шакуров Ильдар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Рузамирович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Хурматовна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458C1" w:rsidRPr="00C54C89" w:rsidRDefault="00C90F8E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74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№123</w:t>
            </w:r>
          </w:p>
        </w:tc>
        <w:tc>
          <w:tcPr>
            <w:tcW w:w="2464" w:type="dxa"/>
            <w:vAlign w:val="bottom"/>
          </w:tcPr>
          <w:p w:rsidR="00A94D9E" w:rsidRPr="00C54C89" w:rsidRDefault="00A94D9E" w:rsidP="00F035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Align w:val="bottom"/>
          </w:tcPr>
          <w:p w:rsidR="00A94D9E" w:rsidRPr="00C54C89" w:rsidRDefault="00A94D9E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часть. Говорение.</w:t>
            </w:r>
          </w:p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458C1" w:rsidRDefault="007458C1" w:rsidP="0074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часть. Говорение.</w:t>
            </w:r>
          </w:p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Жавдатовна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7458C1">
        <w:trPr>
          <w:trHeight w:val="1616"/>
        </w:trPr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 теории вероятности и комбинаторике.</w:t>
            </w:r>
          </w:p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Елена Юрьевна, 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</w:tc>
        <w:tc>
          <w:tcPr>
            <w:tcW w:w="2464" w:type="dxa"/>
          </w:tcPr>
          <w:p w:rsidR="00A94D9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смешанного типа с ОДЗ.</w:t>
            </w:r>
          </w:p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Инна Валерьевна, 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</w:tc>
        <w:tc>
          <w:tcPr>
            <w:tcW w:w="2464" w:type="dxa"/>
            <w:vAlign w:val="bottom"/>
          </w:tcPr>
          <w:p w:rsidR="00A94D9E" w:rsidRPr="00C54C89" w:rsidRDefault="00A94D9E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Align w:val="bottom"/>
          </w:tcPr>
          <w:p w:rsidR="007458C1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7458C1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оптимальный выбор.</w:t>
            </w:r>
          </w:p>
          <w:p w:rsidR="00C90F8E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Фидратовна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458C1" w:rsidRDefault="00C90F8E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74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122</w:t>
            </w:r>
          </w:p>
          <w:p w:rsidR="007458C1" w:rsidRPr="00C54C89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C1" w:rsidTr="007458C1">
        <w:trPr>
          <w:trHeight w:val="1130"/>
        </w:trPr>
        <w:tc>
          <w:tcPr>
            <w:tcW w:w="2464" w:type="dxa"/>
          </w:tcPr>
          <w:p w:rsidR="007458C1" w:rsidRPr="00C54C89" w:rsidRDefault="007458C1" w:rsidP="007458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458C1" w:rsidRPr="00C54C89" w:rsidRDefault="007458C1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7458C1" w:rsidRPr="00C54C89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Align w:val="bottom"/>
          </w:tcPr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458C1" w:rsidRDefault="007458C1" w:rsidP="00F03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Конденсатор в цепи электрического тока.</w:t>
            </w:r>
          </w:p>
          <w:p w:rsidR="007458C1" w:rsidRDefault="007458C1" w:rsidP="0074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458C1" w:rsidRDefault="007458C1" w:rsidP="0074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тока.</w:t>
            </w:r>
          </w:p>
          <w:p w:rsidR="00C90F8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Магафуровна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58C1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7458C1">
              <w:rPr>
                <w:rFonts w:ascii="Times New Roman" w:hAnsi="Times New Roman" w:cs="Times New Roman"/>
                <w:sz w:val="24"/>
                <w:szCs w:val="24"/>
              </w:rPr>
              <w:t>№58</w:t>
            </w:r>
          </w:p>
          <w:p w:rsidR="00C90F8E" w:rsidRPr="007458C1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458C1" w:rsidRPr="00C54C89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7458C1" w:rsidRPr="00C54C89" w:rsidRDefault="007458C1" w:rsidP="007458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94D9E" w:rsidRPr="00C54C89" w:rsidRDefault="00A94D9E" w:rsidP="007458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B21F7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общества и формах феодального землевладения.</w:t>
            </w:r>
          </w:p>
          <w:p w:rsidR="00C90F8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Ишмухаметовна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21F7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B21F7">
              <w:rPr>
                <w:rFonts w:ascii="Times New Roman" w:hAnsi="Times New Roman" w:cs="Times New Roman"/>
                <w:sz w:val="24"/>
                <w:szCs w:val="24"/>
              </w:rPr>
              <w:t>№158</w:t>
            </w: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B21F7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движения 17 в.</w:t>
            </w:r>
          </w:p>
          <w:p w:rsidR="00C90F8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Ишмухаметовна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21F7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B21F7">
              <w:rPr>
                <w:rFonts w:ascii="Times New Roman" w:hAnsi="Times New Roman" w:cs="Times New Roman"/>
                <w:sz w:val="24"/>
                <w:szCs w:val="24"/>
              </w:rPr>
              <w:t>№158</w:t>
            </w: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64" w:type="dxa"/>
          </w:tcPr>
          <w:p w:rsidR="00A94D9E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96" w:rsidRPr="00C54C89" w:rsidRDefault="00030496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458C1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государства.</w:t>
            </w:r>
          </w:p>
          <w:p w:rsidR="00C90F8E" w:rsidRDefault="007458C1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Шамильевич, </w:t>
            </w:r>
          </w:p>
          <w:p w:rsidR="007458C1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7458C1">
              <w:rPr>
                <w:rFonts w:ascii="Times New Roman" w:hAnsi="Times New Roman" w:cs="Times New Roman"/>
                <w:sz w:val="24"/>
                <w:szCs w:val="24"/>
              </w:rPr>
              <w:t xml:space="preserve">№21 </w:t>
            </w: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21F7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Рынок. Спрос и предложение.</w:t>
            </w:r>
          </w:p>
          <w:p w:rsidR="00C90F8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Шамильевич,</w:t>
            </w:r>
          </w:p>
          <w:p w:rsidR="003B21F7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B21F7">
              <w:rPr>
                <w:rFonts w:ascii="Times New Roman" w:hAnsi="Times New Roman" w:cs="Times New Roman"/>
                <w:sz w:val="24"/>
                <w:szCs w:val="24"/>
              </w:rPr>
              <w:t xml:space="preserve"> №21</w:t>
            </w:r>
          </w:p>
          <w:p w:rsidR="00C90F8E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B21F7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Цитология.</w:t>
            </w:r>
          </w:p>
          <w:p w:rsidR="003B21F7" w:rsidRPr="00C54C89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Байтерякова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Афляховна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B21F7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21F7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Экология.</w:t>
            </w:r>
          </w:p>
          <w:p w:rsidR="00C90F8E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1F7" w:rsidRDefault="00C90F8E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B21F7"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  <w:p w:rsidR="003B21F7" w:rsidRPr="00C54C89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B21F7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(№39).</w:t>
            </w:r>
          </w:p>
          <w:p w:rsidR="003B21F7" w:rsidRPr="00C54C89" w:rsidRDefault="003B21F7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B21F7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B21F7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(№39).</w:t>
            </w:r>
          </w:p>
          <w:p w:rsidR="00A94D9E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  <w:p w:rsidR="003B21F7" w:rsidRPr="00C54C89" w:rsidRDefault="003B21F7" w:rsidP="003B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A2B60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обособления в предложении.</w:t>
            </w:r>
          </w:p>
          <w:p w:rsidR="00C90F8E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Вячеславовна, </w:t>
            </w:r>
          </w:p>
          <w:p w:rsidR="007A2B60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7A2B60">
              <w:rPr>
                <w:rFonts w:ascii="Times New Roman" w:hAnsi="Times New Roman" w:cs="Times New Roman"/>
                <w:sz w:val="24"/>
                <w:szCs w:val="24"/>
              </w:rPr>
              <w:t>№83</w:t>
            </w: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90F8E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по литературе. Леонова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2B60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7A2B60"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E" w:rsidTr="00F035D8">
        <w:tc>
          <w:tcPr>
            <w:tcW w:w="2464" w:type="dxa"/>
          </w:tcPr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8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94D9E" w:rsidRPr="00C54C89" w:rsidRDefault="00A94D9E" w:rsidP="00F035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A94D9E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A2B60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географической информации. План местности и географическая карта. Определение направления и измерение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расстояний. Определение географических координат. Определение поясного и зонального времени. Построение профиля рельефа на карте.</w:t>
            </w:r>
          </w:p>
          <w:p w:rsidR="00C90F8E" w:rsidRDefault="000A29E4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 Антон Викторович, </w:t>
            </w:r>
          </w:p>
          <w:p w:rsidR="000A29E4" w:rsidRPr="00C54C89" w:rsidRDefault="00C90F8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0A29E4">
              <w:rPr>
                <w:rFonts w:ascii="Times New Roman" w:hAnsi="Times New Roman" w:cs="Times New Roman"/>
                <w:sz w:val="24"/>
                <w:szCs w:val="24"/>
              </w:rPr>
              <w:t>№ 96</w:t>
            </w:r>
          </w:p>
        </w:tc>
        <w:tc>
          <w:tcPr>
            <w:tcW w:w="2464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Pr="00C54C89" w:rsidRDefault="00A94D9E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4D9E" w:rsidRDefault="007A2B60" w:rsidP="00F0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A29E4" w:rsidRDefault="000A29E4" w:rsidP="000A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географической информации. План местности и географическая карта. Определение направления и измерение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расстояний. Определение географических координат. Определение поясного и зонального времени. Построение профиля рельефа на карте.</w:t>
            </w:r>
          </w:p>
          <w:p w:rsidR="00C90F8E" w:rsidRDefault="000A29E4" w:rsidP="00C9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Антон Викторович,</w:t>
            </w:r>
            <w:r w:rsidR="00C90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B60" w:rsidRPr="00C54C89" w:rsidRDefault="00C90F8E" w:rsidP="00C9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0A29E4">
              <w:rPr>
                <w:rFonts w:ascii="Times New Roman" w:hAnsi="Times New Roman" w:cs="Times New Roman"/>
                <w:sz w:val="24"/>
                <w:szCs w:val="24"/>
              </w:rPr>
              <w:t>№ 96</w:t>
            </w:r>
          </w:p>
        </w:tc>
      </w:tr>
    </w:tbl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D9E" w:rsidRPr="006A5236" w:rsidRDefault="00A94D9E" w:rsidP="006A52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4D9E" w:rsidRPr="006A5236" w:rsidSect="006A52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5"/>
    <w:rsid w:val="00030496"/>
    <w:rsid w:val="00091157"/>
    <w:rsid w:val="000A29E4"/>
    <w:rsid w:val="001C4F1E"/>
    <w:rsid w:val="00256B1B"/>
    <w:rsid w:val="00266E04"/>
    <w:rsid w:val="003B21F7"/>
    <w:rsid w:val="003E1BA0"/>
    <w:rsid w:val="006A5236"/>
    <w:rsid w:val="006B43CC"/>
    <w:rsid w:val="007458C1"/>
    <w:rsid w:val="007A2B60"/>
    <w:rsid w:val="00920081"/>
    <w:rsid w:val="009B34B4"/>
    <w:rsid w:val="009C1C65"/>
    <w:rsid w:val="00A13D7D"/>
    <w:rsid w:val="00A217B3"/>
    <w:rsid w:val="00A86DA4"/>
    <w:rsid w:val="00A92044"/>
    <w:rsid w:val="00A94D9E"/>
    <w:rsid w:val="00BA3FD2"/>
    <w:rsid w:val="00BB4D2F"/>
    <w:rsid w:val="00C54C89"/>
    <w:rsid w:val="00C81121"/>
    <w:rsid w:val="00C90F8E"/>
    <w:rsid w:val="00D23F09"/>
    <w:rsid w:val="00ED7F9B"/>
    <w:rsid w:val="00EE242A"/>
    <w:rsid w:val="00F15758"/>
    <w:rsid w:val="00FA595F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Абдульменова Альфия Вакилевна</dc:creator>
  <cp:keywords/>
  <dc:description/>
  <cp:lastModifiedBy>Абдульменова Альфия Вакилевна</cp:lastModifiedBy>
  <cp:revision>11</cp:revision>
  <cp:lastPrinted>2020-06-01T05:01:00Z</cp:lastPrinted>
  <dcterms:created xsi:type="dcterms:W3CDTF">2020-05-28T08:15:00Z</dcterms:created>
  <dcterms:modified xsi:type="dcterms:W3CDTF">2020-06-01T05:03:00Z</dcterms:modified>
</cp:coreProperties>
</file>