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411924" w:rsidRPr="00105E93" w14:paraId="59F48FD6" w14:textId="77777777" w:rsidTr="002A752A">
        <w:trPr>
          <w:trHeight w:val="2504"/>
        </w:trPr>
        <w:tc>
          <w:tcPr>
            <w:tcW w:w="4786" w:type="dxa"/>
          </w:tcPr>
          <w:p w14:paraId="53B2B348" w14:textId="77777777" w:rsidR="00411924" w:rsidRPr="00C42CC8" w:rsidRDefault="00411924" w:rsidP="0041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94B33E" w14:textId="10039524" w:rsidR="00411924" w:rsidRPr="00C42CC8" w:rsidRDefault="00411924" w:rsidP="0041192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="00F54B79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8ACFC16" w14:textId="77777777" w:rsidR="00411924" w:rsidRPr="00C42CC8" w:rsidRDefault="00411924" w:rsidP="0041192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0F4F9211" w14:textId="7B04ABB8" w:rsidR="00411924" w:rsidRPr="00C42CC8" w:rsidRDefault="00411924" w:rsidP="0041192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="00FA143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7AA340E2" w14:textId="19AA51EE" w:rsidR="00411924" w:rsidRPr="00C42CC8" w:rsidRDefault="004F1216" w:rsidP="0041192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</w:t>
            </w:r>
            <w:r w:rsidR="00411924"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«  </w:t>
            </w:r>
            <w:r w:rsidR="0086427B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  <w:r w:rsidR="00FA143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» августв</w:t>
            </w:r>
            <w:r w:rsidR="00A1378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   </w:t>
            </w:r>
            <w:r w:rsidR="001B1ABF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2025</w:t>
            </w:r>
            <w:r w:rsidR="00411924"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63FD0C78" w14:textId="206A517E" w:rsidR="00411924" w:rsidRPr="00C42CC8" w:rsidRDefault="00411924" w:rsidP="0041192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 w:rsidR="00FA143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редседатель_______А.Ю.Массольд</w:t>
            </w:r>
          </w:p>
          <w:p w14:paraId="7DD446DC" w14:textId="77777777" w:rsidR="00411924" w:rsidRPr="00C42CC8" w:rsidRDefault="00411924" w:rsidP="0041192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53AF5C02" w14:textId="77777777" w:rsidR="00411924" w:rsidRPr="00C42CC8" w:rsidRDefault="00411924" w:rsidP="0041192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22989D59" w14:textId="77777777" w:rsidR="00411924" w:rsidRPr="00105E93" w:rsidRDefault="00411924" w:rsidP="0041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411924" w:rsidRPr="00C42CC8" w14:paraId="10AA0DAD" w14:textId="77777777" w:rsidTr="00C10B1C">
              <w:tc>
                <w:tcPr>
                  <w:tcW w:w="4820" w:type="dxa"/>
                </w:tcPr>
                <w:p w14:paraId="09699CC2" w14:textId="32E57462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33AF84C3" w14:textId="7777777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6F84EED9" w14:textId="7A1D6871" w:rsidR="00411924" w:rsidRPr="00C42CC8" w:rsidRDefault="008B7B29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="00411924"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59CBFC02" w14:textId="7777777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018FB844" w14:textId="7777777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019CAC86" w14:textId="7777777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72933D69" w14:textId="31533E1A" w:rsidR="00411924" w:rsidRPr="00C42CC8" w:rsidRDefault="000239C9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_________________Р.Р.Абуляев</w:t>
                  </w:r>
                </w:p>
                <w:p w14:paraId="15A7DB58" w14:textId="42D8650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Приказ  № </w:t>
                  </w:r>
                  <w:r w:rsidR="00FA14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от «</w:t>
                  </w:r>
                  <w:r w:rsidR="003C30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="00A13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FA14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августа</w:t>
                  </w:r>
                  <w:r w:rsidR="00A137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B1AB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63968360" w14:textId="77777777" w:rsidR="00411924" w:rsidRPr="00C42CC8" w:rsidRDefault="00411924" w:rsidP="004119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03AF3DC" w14:textId="77777777" w:rsidR="00411924" w:rsidRPr="00C42CC8" w:rsidRDefault="00411924" w:rsidP="00411924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233D53" w14:textId="77777777" w:rsidR="00411924" w:rsidRPr="00105E93" w:rsidRDefault="00411924" w:rsidP="00411924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163EFA28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90F9C36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6E888A1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CE4722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72C4DB7A" w14:textId="77777777" w:rsidR="00266E56" w:rsidRPr="00105E93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0524B92E" w14:textId="58FEBD1A" w:rsidR="00266E56" w:rsidRPr="00105E93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318B9122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05E93">
        <w:rPr>
          <w:rFonts w:ascii="Times New Roman" w:hAnsi="Times New Roman"/>
          <w:b/>
          <w:sz w:val="44"/>
          <w:szCs w:val="44"/>
        </w:rPr>
        <w:t>УЧЕБНЫЕ ПЛАНЫ</w:t>
      </w:r>
    </w:p>
    <w:p w14:paraId="524B9E84" w14:textId="4B75DABC" w:rsidR="00CC0170" w:rsidRPr="00105E93" w:rsidRDefault="008B7B29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автономного</w:t>
      </w:r>
      <w:r w:rsidR="00CC0170" w:rsidRPr="00105E93">
        <w:rPr>
          <w:rFonts w:ascii="Times New Roman" w:hAnsi="Times New Roman"/>
          <w:b/>
          <w:sz w:val="44"/>
          <w:szCs w:val="44"/>
        </w:rPr>
        <w:t xml:space="preserve"> общеобразовательного учреждения</w:t>
      </w:r>
    </w:p>
    <w:p w14:paraId="3A0D0DA3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05E93">
        <w:rPr>
          <w:rFonts w:ascii="Times New Roman" w:hAnsi="Times New Roman"/>
          <w:b/>
          <w:sz w:val="44"/>
          <w:szCs w:val="44"/>
        </w:rPr>
        <w:t>Школа № 108</w:t>
      </w:r>
    </w:p>
    <w:p w14:paraId="21D0FE55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05E93">
        <w:rPr>
          <w:rFonts w:ascii="Times New Roman" w:hAnsi="Times New Roman"/>
          <w:b/>
          <w:sz w:val="44"/>
          <w:szCs w:val="44"/>
        </w:rPr>
        <w:t>городского округа город Уфа</w:t>
      </w:r>
    </w:p>
    <w:p w14:paraId="69B9CDBB" w14:textId="77777777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05E93">
        <w:rPr>
          <w:rFonts w:ascii="Times New Roman" w:hAnsi="Times New Roman"/>
          <w:b/>
          <w:sz w:val="44"/>
          <w:szCs w:val="44"/>
        </w:rPr>
        <w:t>Республики Башкортостан</w:t>
      </w:r>
    </w:p>
    <w:p w14:paraId="18166A62" w14:textId="356BF034" w:rsidR="00CC0170" w:rsidRPr="00105E93" w:rsidRDefault="000239C9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(МА</w:t>
      </w:r>
      <w:r w:rsidR="00CC0170" w:rsidRPr="00105E93">
        <w:rPr>
          <w:rFonts w:ascii="Times New Roman" w:hAnsi="Times New Roman"/>
          <w:b/>
          <w:sz w:val="44"/>
          <w:szCs w:val="44"/>
        </w:rPr>
        <w:t>ОУ Школа № 108)</w:t>
      </w:r>
    </w:p>
    <w:p w14:paraId="2EFBF736" w14:textId="7427399C" w:rsidR="00CC0170" w:rsidRPr="00105E93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05E93">
        <w:rPr>
          <w:rFonts w:ascii="Times New Roman" w:hAnsi="Times New Roman"/>
          <w:b/>
          <w:sz w:val="44"/>
          <w:szCs w:val="44"/>
          <w:lang w:eastAsia="ru-RU"/>
        </w:rPr>
        <w:t>на 202</w:t>
      </w:r>
      <w:r w:rsidR="000239C9">
        <w:rPr>
          <w:rFonts w:ascii="Times New Roman" w:hAnsi="Times New Roman"/>
          <w:b/>
          <w:sz w:val="44"/>
          <w:szCs w:val="44"/>
          <w:lang w:eastAsia="ru-RU"/>
        </w:rPr>
        <w:t>4</w:t>
      </w:r>
      <w:r w:rsidRPr="00105E93">
        <w:rPr>
          <w:rFonts w:ascii="Times New Roman" w:hAnsi="Times New Roman"/>
          <w:b/>
          <w:sz w:val="44"/>
          <w:szCs w:val="44"/>
          <w:lang w:eastAsia="ru-RU"/>
        </w:rPr>
        <w:t>-202</w:t>
      </w:r>
      <w:r w:rsidR="000239C9">
        <w:rPr>
          <w:rFonts w:ascii="Times New Roman" w:hAnsi="Times New Roman"/>
          <w:b/>
          <w:sz w:val="44"/>
          <w:szCs w:val="44"/>
          <w:lang w:eastAsia="ru-RU"/>
        </w:rPr>
        <w:t>5</w:t>
      </w:r>
      <w:r w:rsidRPr="00105E93">
        <w:rPr>
          <w:rFonts w:ascii="Times New Roman" w:hAnsi="Times New Roman"/>
          <w:b/>
          <w:sz w:val="44"/>
          <w:szCs w:val="44"/>
          <w:lang w:eastAsia="ru-RU"/>
        </w:rPr>
        <w:t xml:space="preserve"> учебный год</w:t>
      </w:r>
    </w:p>
    <w:p w14:paraId="3E37471E" w14:textId="211D73E7" w:rsidR="00CC0170" w:rsidRDefault="00CC0170" w:rsidP="009354AE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05E93">
        <w:rPr>
          <w:rFonts w:ascii="Times New Roman" w:hAnsi="Times New Roman"/>
          <w:b/>
          <w:sz w:val="44"/>
          <w:szCs w:val="44"/>
          <w:lang w:eastAsia="ru-RU"/>
        </w:rPr>
        <w:t xml:space="preserve">для обучающихся </w:t>
      </w:r>
      <w:r w:rsidR="00E61B9E">
        <w:rPr>
          <w:rFonts w:ascii="Times New Roman" w:hAnsi="Times New Roman"/>
          <w:b/>
          <w:sz w:val="44"/>
          <w:szCs w:val="44"/>
          <w:lang w:eastAsia="ru-RU"/>
        </w:rPr>
        <w:t>5-9</w:t>
      </w:r>
      <w:r w:rsidRPr="00105E93">
        <w:rPr>
          <w:rFonts w:ascii="Times New Roman" w:hAnsi="Times New Roman"/>
          <w:b/>
          <w:sz w:val="44"/>
          <w:szCs w:val="44"/>
          <w:lang w:eastAsia="ru-RU"/>
        </w:rPr>
        <w:t xml:space="preserve"> классов</w:t>
      </w:r>
    </w:p>
    <w:p w14:paraId="0F2DE088" w14:textId="7DC9E564" w:rsidR="009354AE" w:rsidRDefault="003013F4" w:rsidP="009354AE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 ФООП</w:t>
      </w:r>
      <w:r w:rsidR="00237A91">
        <w:rPr>
          <w:rFonts w:ascii="Times New Roman" w:hAnsi="Times New Roman"/>
          <w:b/>
          <w:sz w:val="44"/>
          <w:szCs w:val="44"/>
          <w:lang w:eastAsia="ru-RU"/>
        </w:rPr>
        <w:t xml:space="preserve"> ООО</w:t>
      </w:r>
    </w:p>
    <w:p w14:paraId="0AD4E70C" w14:textId="3615DA13" w:rsidR="008B7B29" w:rsidRPr="00105E93" w:rsidRDefault="001B1ABF" w:rsidP="009354AE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прект</w:t>
      </w:r>
    </w:p>
    <w:p w14:paraId="25B0F753" w14:textId="29CF411B" w:rsidR="00CC0170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3CDB113" w14:textId="77777777" w:rsidR="002A14EE" w:rsidRDefault="002A14EE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3EE236A" w14:textId="77777777" w:rsidR="002A14EE" w:rsidRPr="00105E93" w:rsidRDefault="002A14EE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0CF7E2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E4C94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1C9B71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F6505" w14:textId="77777777" w:rsidR="00266E56" w:rsidRPr="00105E93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33378C" w14:textId="77777777" w:rsidR="00266E56" w:rsidRPr="00105E93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E6E1AF" w14:textId="77777777" w:rsidR="00266E56" w:rsidRPr="00105E93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6CB8AA" w14:textId="77777777" w:rsidR="00266E56" w:rsidRPr="00105E93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C45A7E" w14:textId="7777777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D05F87" w14:textId="03D61987" w:rsidR="00CC0170" w:rsidRPr="00105E93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5E93">
        <w:rPr>
          <w:rFonts w:ascii="Times New Roman" w:hAnsi="Times New Roman"/>
          <w:b/>
          <w:sz w:val="24"/>
          <w:szCs w:val="24"/>
          <w:lang w:eastAsia="ru-RU"/>
        </w:rPr>
        <w:t>УФА - 202</w:t>
      </w:r>
      <w:r w:rsidR="001B1ABF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14:paraId="77275221" w14:textId="6CE0D5E0" w:rsidR="00CC0170" w:rsidRPr="00105E93" w:rsidRDefault="00CC0170" w:rsidP="00266E56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5E93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105E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lastRenderedPageBreak/>
        <w:t>Общая характеристика учреждения</w:t>
      </w:r>
    </w:p>
    <w:p w14:paraId="3A86AF01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1. </w:t>
      </w:r>
      <w:r w:rsidRPr="00105E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Полное наименование</w:t>
      </w:r>
      <w:r w:rsidRPr="00105E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105E93">
        <w:rPr>
          <w:rFonts w:ascii="Times New Roman" w:eastAsia="Calibri" w:hAnsi="Times New Roman"/>
          <w:sz w:val="24"/>
          <w:szCs w:val="24"/>
          <w:lang w:eastAsia="ru-RU"/>
        </w:rPr>
        <w:t>образовательного учреждения в со</w:t>
      </w:r>
      <w:r w:rsidRPr="00105E93"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ответствии с Уставом: </w:t>
      </w:r>
    </w:p>
    <w:p w14:paraId="5BF48C4F" w14:textId="122D2573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sz w:val="24"/>
          <w:szCs w:val="24"/>
          <w:lang w:eastAsia="ru-RU"/>
        </w:rPr>
        <w:t>М</w:t>
      </w:r>
      <w:r w:rsidR="008B7B29">
        <w:rPr>
          <w:rFonts w:ascii="Times New Roman" w:eastAsia="Calibri" w:hAnsi="Times New Roman"/>
          <w:snapToGrid w:val="0"/>
          <w:sz w:val="24"/>
          <w:szCs w:val="24"/>
          <w:lang w:eastAsia="ru-RU"/>
        </w:rPr>
        <w:t>униципальное автономное</w:t>
      </w:r>
      <w:r w:rsidRPr="00105E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4FB78F76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Юридический адрес: </w:t>
      </w:r>
      <w:r w:rsidRPr="00105E93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500776C3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Фактический адрес:  </w:t>
      </w:r>
      <w:r w:rsidRPr="00105E93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4963E8F6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Учредители: </w:t>
      </w:r>
      <w:r w:rsidRPr="00105E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>городской округ город Уфа Республики Башкортостан</w:t>
      </w:r>
    </w:p>
    <w:p w14:paraId="18ED0235" w14:textId="3A41556B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Организационно-правовая форма: </w:t>
      </w:r>
      <w:r w:rsidR="00A919F5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муниципальное автономное</w:t>
      </w:r>
      <w:r w:rsidRPr="00105E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 учреждение</w:t>
      </w:r>
    </w:p>
    <w:p w14:paraId="577A60C0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Государственный статус: </w:t>
      </w:r>
    </w:p>
    <w:p w14:paraId="0CDE9A1E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>тип</w:t>
      </w:r>
      <w:r w:rsidRPr="00105E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-  </w:t>
      </w:r>
      <w:r w:rsidRPr="00105E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общеобразовательное учреждение </w:t>
      </w:r>
    </w:p>
    <w:p w14:paraId="52CB27BF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вид </w:t>
      </w:r>
      <w:r w:rsidRPr="00105E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– </w:t>
      </w:r>
      <w:r w:rsidRPr="00105E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средняя общеобразовательная школа </w:t>
      </w:r>
    </w:p>
    <w:p w14:paraId="56C0A2BA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sz w:val="24"/>
          <w:szCs w:val="24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Лицензия   </w:t>
      </w:r>
      <w:r w:rsidRPr="00105E93">
        <w:rPr>
          <w:rFonts w:ascii="Times New Roman" w:eastAsia="Calibri" w:hAnsi="Times New Roman"/>
          <w:snapToGrid w:val="0"/>
          <w:sz w:val="24"/>
          <w:szCs w:val="24"/>
        </w:rPr>
        <w:t>№ 0006040 серия 02Л01</w:t>
      </w:r>
      <w:r w:rsidRPr="00105E93">
        <w:rPr>
          <w:rFonts w:ascii="Times New Roman" w:eastAsia="Calibri" w:hAnsi="Times New Roman"/>
          <w:i/>
          <w:iCs/>
          <w:snapToGrid w:val="0"/>
          <w:sz w:val="24"/>
          <w:szCs w:val="24"/>
        </w:rPr>
        <w:t xml:space="preserve"> </w:t>
      </w:r>
      <w:r w:rsidRPr="00105E93">
        <w:rPr>
          <w:rFonts w:ascii="Times New Roman" w:eastAsia="Calibri" w:hAnsi="Times New Roman"/>
          <w:snapToGrid w:val="0"/>
          <w:sz w:val="24"/>
          <w:szCs w:val="24"/>
        </w:rPr>
        <w:t xml:space="preserve">от </w:t>
      </w:r>
      <w:r w:rsidRPr="00105E93">
        <w:rPr>
          <w:rFonts w:ascii="Times New Roman" w:eastAsia="Calibri" w:hAnsi="Times New Roman"/>
          <w:i/>
          <w:iCs/>
          <w:snapToGrid w:val="0"/>
          <w:sz w:val="24"/>
          <w:szCs w:val="24"/>
        </w:rPr>
        <w:t>20.05.2016 года, регистрационный номер 4312 -  бессрочно</w:t>
      </w:r>
    </w:p>
    <w:p w14:paraId="372F9954" w14:textId="77777777" w:rsidR="00CC0170" w:rsidRPr="00105E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105E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105E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№ 0000887 серия 02А01 от 11.06.14 г. до 11.06.2026 г.</w:t>
      </w:r>
    </w:p>
    <w:p w14:paraId="65B99456" w14:textId="77777777" w:rsidR="002270D3" w:rsidRPr="00105E93" w:rsidRDefault="002270D3" w:rsidP="002270D3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1B7C84FB" w14:textId="77777777" w:rsidR="002270D3" w:rsidRPr="00105E93" w:rsidRDefault="002270D3" w:rsidP="002270D3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Нормативная правовая база:</w:t>
      </w:r>
    </w:p>
    <w:p w14:paraId="13064D94" w14:textId="20BF790B" w:rsidR="002270D3" w:rsidRDefault="00DD6D47" w:rsidP="002270D3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Учебный план 5-9 </w:t>
      </w:r>
      <w:r w:rsidR="00A919F5">
        <w:rPr>
          <w:rFonts w:ascii="Times New Roman" w:eastAsia="Courier New" w:hAnsi="Times New Roman"/>
          <w:sz w:val="24"/>
          <w:szCs w:val="24"/>
          <w:lang w:eastAsia="ru-RU"/>
        </w:rPr>
        <w:t>классах МА</w:t>
      </w:r>
      <w:r w:rsidR="002270D3" w:rsidRPr="00105E93">
        <w:rPr>
          <w:rFonts w:ascii="Times New Roman" w:eastAsia="Courier New" w:hAnsi="Times New Roman"/>
          <w:sz w:val="24"/>
          <w:szCs w:val="24"/>
          <w:lang w:eastAsia="ru-RU"/>
        </w:rPr>
        <w:t>ОУ Школа № 108  разработан на основании:</w:t>
      </w:r>
    </w:p>
    <w:p w14:paraId="51E7AECC" w14:textId="77777777" w:rsidR="00925A30" w:rsidRDefault="00925A30" w:rsidP="002270D3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171745E2" w14:textId="77777777" w:rsidR="00925A30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0AF15EF9" w14:textId="77777777" w:rsidR="00BD3B31" w:rsidRPr="00203C21" w:rsidRDefault="00BD3B31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0A8254A3" w14:textId="03DC1411" w:rsidR="00BD3B31" w:rsidRPr="00BD3B31" w:rsidRDefault="00BD3B31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3804A8B0" w14:textId="77777777" w:rsidR="006E2E4E" w:rsidRDefault="00925A30" w:rsidP="006E2E4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6E2E4E">
        <w:rPr>
          <w:rFonts w:ascii="Times New Roman" w:eastAsia="Courier New" w:hAnsi="Times New Roman"/>
          <w:sz w:val="24"/>
          <w:szCs w:val="24"/>
          <w:lang w:eastAsia="ru-RU"/>
        </w:rPr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 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6E2E4E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6E2E4E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6E2E4E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77CD0008" w14:textId="25C82D06" w:rsidR="005F70B9" w:rsidRPr="006E2E4E" w:rsidRDefault="005F70B9" w:rsidP="006E2E4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6E2E4E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32FCE912" w14:textId="77777777" w:rsidR="00925A30" w:rsidRDefault="00925A30" w:rsidP="00237A91">
      <w:pPr>
        <w:pStyle w:val="ab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2B862A30" w14:textId="77777777" w:rsidR="00925A30" w:rsidRPr="00EA244E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550D3453" w14:textId="77777777" w:rsidR="00925A30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</w:t>
      </w:r>
      <w:r w:rsidRPr="00EA244E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3AE3202D" w14:textId="74A44DB4" w:rsidR="0006269B" w:rsidRPr="00EA244E" w:rsidRDefault="0006269B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6269B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769D3987" w14:textId="77777777" w:rsidR="00925A30" w:rsidRPr="00A116E4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08B4E708" w14:textId="77777777" w:rsidR="00925A30" w:rsidRPr="00A116E4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1F0FE278" w14:textId="77777777" w:rsidR="00925A30" w:rsidRPr="00A116E4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3F6FD0CA" w14:textId="77777777" w:rsidR="00925A30" w:rsidRPr="00A116E4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68CE50BE" w14:textId="77777777" w:rsidR="00925A30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(зарегистрирован 01.11.2022 № 70799)</w:t>
      </w:r>
    </w:p>
    <w:p w14:paraId="35C04C0D" w14:textId="77777777" w:rsidR="00925A30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25A30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Минпросвещения РФ от 16.11.2022 № 993 « Об утверждении ФОП ООО»</w:t>
      </w:r>
    </w:p>
    <w:p w14:paraId="73DACB34" w14:textId="7FEDD4D1" w:rsidR="00AE6876" w:rsidRDefault="00AE6876" w:rsidP="00AE6876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AE6876">
        <w:rPr>
          <w:rFonts w:ascii="Times New Roman" w:eastAsia="Courier New" w:hAnsi="Times New Roman"/>
          <w:b/>
          <w:sz w:val="24"/>
          <w:szCs w:val="24"/>
          <w:lang w:eastAsia="ru-RU"/>
        </w:rPr>
        <w:t>ФОП ООО, утвержденной приказом Министерства просвещения  Российско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й Федерации от 18.05.2023 № 370</w:t>
      </w:r>
    </w:p>
    <w:p w14:paraId="570CE640" w14:textId="77777777" w:rsid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2CDD6360" w14:textId="12A4CE01" w:rsidR="00B55EFA" w:rsidRP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. 2024 г. N 62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“О внесении изменений в некоторые приказы Министерства просвещения Российской Федерации, касающиеся федеральных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образовательных программ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основного общего образования и среднего общего образования ”</w:t>
      </w:r>
    </w:p>
    <w:p w14:paraId="613FC90A" w14:textId="77777777" w:rsidR="00B55EFA" w:rsidRPr="00B55EFA" w:rsidRDefault="00B55EFA" w:rsidP="00B55EFA">
      <w:pPr>
        <w:pStyle w:val="ab"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24EA1485" w14:textId="77777777" w:rsid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57B2067A" w14:textId="77777777" w:rsidR="00B55EFA" w:rsidRPr="00B55EFA" w:rsidRDefault="00B55EFA" w:rsidP="00B55EFA">
      <w:pPr>
        <w:pStyle w:val="ab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577FAA38" w14:textId="2A75D940" w:rsidR="00B55EFA" w:rsidRP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щения Российской Федерации от 19.02.2024 г. N 110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“О внесении изменений в некоторые приказы Министерства просвещения Российской Федерации, касающиеся федеральных государственных стандартов  основного общего образования”.</w:t>
      </w:r>
    </w:p>
    <w:p w14:paraId="4322020A" w14:textId="2237FD04" w:rsid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22.01.2024 г. N 31 “О внесении изменений в некоторые приказы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Министерства образования и науки РФ и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Министерства просвещения Российской Федерации, касающиеся федеральных государственных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образовательных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стандартов</w:t>
      </w:r>
      <w:r w:rsidRPr="00B55EFA">
        <w:t xml:space="preserve">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начального общего образования и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основного общего образования”.</w:t>
      </w:r>
    </w:p>
    <w:p w14:paraId="7111EDE5" w14:textId="77707B96" w:rsidR="00B55EFA" w:rsidRPr="00B55EFA" w:rsidRDefault="00B55EFA" w:rsidP="00B55EFA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щения Российской Федерации от 27.12.2023 г. N 1028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“О внесении изменений в некоторые приказы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Министерства образования и науки РФ и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Министерства просвещения Российской Федерации, касающиеся федеральных государственных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образовательных 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>стандартов</w:t>
      </w:r>
      <w:r w:rsidRPr="00B55EFA">
        <w:t xml:space="preserve">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основного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общего образования и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 среднего</w:t>
      </w:r>
      <w:r w:rsidRPr="00B55EFA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общего образования”.</w:t>
      </w:r>
    </w:p>
    <w:p w14:paraId="6A745B66" w14:textId="77777777" w:rsidR="00925A30" w:rsidRPr="00A116E4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782C5F8E" w14:textId="52E0F601" w:rsidR="00925A30" w:rsidRPr="00925A30" w:rsidRDefault="00925A30" w:rsidP="00237A91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25A30">
        <w:rPr>
          <w:rFonts w:ascii="Times New Roman" w:eastAsia="Courier New" w:hAnsi="Times New Roman"/>
          <w:b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</w:t>
      </w:r>
      <w:r w:rsidR="00E14D25">
        <w:rPr>
          <w:rFonts w:ascii="Times New Roman" w:eastAsia="Courier New" w:hAnsi="Times New Roman"/>
          <w:b/>
          <w:sz w:val="24"/>
          <w:szCs w:val="24"/>
          <w:lang w:eastAsia="ru-RU"/>
        </w:rPr>
        <w:t>2</w:t>
      </w:r>
      <w:r w:rsidRPr="00925A30">
        <w:rPr>
          <w:rFonts w:ascii="Times New Roman" w:eastAsia="Courier New" w:hAnsi="Times New Roman"/>
          <w:b/>
          <w:sz w:val="24"/>
          <w:szCs w:val="24"/>
          <w:lang w:eastAsia="ru-RU"/>
        </w:rPr>
        <w:t>1 №</w:t>
      </w:r>
      <w:r w:rsidRPr="00925A30">
        <w:rPr>
          <w:rFonts w:ascii="Times New Roman" w:eastAsia="Courier New" w:hAnsi="Times New Roman"/>
          <w:b/>
          <w:sz w:val="24"/>
          <w:szCs w:val="24"/>
          <w:lang w:eastAsia="ru-RU"/>
        </w:rPr>
        <w:tab/>
        <w:t>287 (далее - ФГОС основного общего образования) для 5-6 х классов</w:t>
      </w:r>
    </w:p>
    <w:p w14:paraId="04CF9AEB" w14:textId="77777777" w:rsidR="00925A30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2B76CCF7" w14:textId="77777777" w:rsidR="00925A30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07A1DDED" w14:textId="77777777" w:rsidR="00925A30" w:rsidRPr="00EA244E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</w:t>
      </w:r>
      <w:r>
        <w:rPr>
          <w:rFonts w:ascii="Times New Roman" w:eastAsia="Courier New" w:hAnsi="Times New Roman"/>
          <w:sz w:val="24"/>
          <w:szCs w:val="24"/>
          <w:lang w:eastAsia="ru-RU"/>
        </w:rPr>
        <w:t>нии в Республике Башкортостан»;</w:t>
      </w:r>
    </w:p>
    <w:p w14:paraId="67CB776E" w14:textId="77777777" w:rsidR="00925A30" w:rsidRDefault="00925A30" w:rsidP="00237A9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03B1A8DB" w14:textId="77777777" w:rsidR="00925A30" w:rsidRPr="00A116E4" w:rsidRDefault="00925A30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51A790A1" w14:textId="77777777" w:rsidR="00925A30" w:rsidRPr="00A116E4" w:rsidRDefault="00925A30" w:rsidP="00237A91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24645DBC" w14:textId="77777777" w:rsidR="00925A30" w:rsidRDefault="00925A30" w:rsidP="00237A91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40299A75" w14:textId="12F150E2" w:rsidR="00925A30" w:rsidRPr="00B910BB" w:rsidRDefault="00B910BB" w:rsidP="00B910BB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0BB">
        <w:rPr>
          <w:rFonts w:ascii="Times New Roman" w:eastAsia="Courier New" w:hAnsi="Times New Roman"/>
          <w:sz w:val="24"/>
          <w:szCs w:val="24"/>
          <w:lang w:eastAsia="ru-RU"/>
        </w:rPr>
        <w:t xml:space="preserve">Постановлением главного санитарного врача от 28.09.2020 № 28 «Об утверждении санитарных правил СП 2.4.3648-20 "Санитарно-эпидемиологические требования к </w:t>
      </w:r>
      <w:r w:rsidRPr="00B910BB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>организациям воспитания и обучения, отдыха и оздоровления детей и молодежи"»;</w:t>
      </w:r>
    </w:p>
    <w:p w14:paraId="67252708" w14:textId="77777777" w:rsidR="002270D3" w:rsidRPr="00105E93" w:rsidRDefault="002270D3" w:rsidP="00237A91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Уставом школы;</w:t>
      </w:r>
    </w:p>
    <w:p w14:paraId="175748C2" w14:textId="10587564" w:rsidR="002270D3" w:rsidRPr="00105E93" w:rsidRDefault="008B7B29" w:rsidP="00237A91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Образовательными программами  МА</w:t>
      </w:r>
      <w:r w:rsidR="002270D3" w:rsidRPr="00105E93">
        <w:rPr>
          <w:rFonts w:ascii="Times New Roman" w:eastAsia="Courier New" w:hAnsi="Times New Roman"/>
          <w:sz w:val="24"/>
          <w:szCs w:val="24"/>
          <w:lang w:eastAsia="ru-RU"/>
        </w:rPr>
        <w:t>ОУ Школа № 108.</w:t>
      </w:r>
    </w:p>
    <w:p w14:paraId="0A8EEEB5" w14:textId="77777777" w:rsidR="002270D3" w:rsidRPr="00105E93" w:rsidRDefault="002270D3" w:rsidP="00237A91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ФГОС и образовательная программа основного общего образования в соответствии с ФГОС </w:t>
      </w:r>
    </w:p>
    <w:p w14:paraId="0AD7AC09" w14:textId="015945DF" w:rsidR="00CC0170" w:rsidRPr="00105E93" w:rsidRDefault="002270D3" w:rsidP="0022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5E93">
        <w:rPr>
          <w:rFonts w:ascii="Times New Roman" w:hAnsi="Times New Roman"/>
          <w:b/>
          <w:sz w:val="24"/>
          <w:szCs w:val="24"/>
          <w:lang w:eastAsia="ru-RU"/>
        </w:rPr>
        <w:t>Учебный план определяет коли</w:t>
      </w:r>
      <w:r w:rsidR="008B7B29">
        <w:rPr>
          <w:rFonts w:ascii="Times New Roman" w:hAnsi="Times New Roman"/>
          <w:b/>
          <w:sz w:val="24"/>
          <w:szCs w:val="24"/>
          <w:lang w:eastAsia="ru-RU"/>
        </w:rPr>
        <w:t>чество учебных занятий за 5 лет</w:t>
      </w:r>
      <w:r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на одного учащегося – не менее 5058 часов и не более 5549 часов (не более 34 часов в неделю).</w:t>
      </w:r>
    </w:p>
    <w:p w14:paraId="6802A460" w14:textId="77777777" w:rsidR="0030154A" w:rsidRPr="00105E93" w:rsidRDefault="0030154A" w:rsidP="003C063F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5E93">
        <w:rPr>
          <w:rFonts w:ascii="Times New Roman" w:hAnsi="Times New Roman"/>
          <w:b/>
          <w:sz w:val="28"/>
          <w:szCs w:val="28"/>
          <w:lang w:eastAsia="ru-RU"/>
        </w:rPr>
        <w:t>Основное общее образование</w:t>
      </w:r>
    </w:p>
    <w:p w14:paraId="4868D6DC" w14:textId="77777777" w:rsidR="0030154A" w:rsidRPr="00105E93" w:rsidRDefault="00F82D5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E93">
        <w:rPr>
          <w:rFonts w:ascii="Times New Roman" w:hAnsi="Times New Roman"/>
          <w:b/>
          <w:sz w:val="28"/>
          <w:szCs w:val="28"/>
        </w:rPr>
        <w:t>5-9 классы</w:t>
      </w:r>
    </w:p>
    <w:p w14:paraId="79078F02" w14:textId="77777777" w:rsidR="0030154A" w:rsidRPr="00105E93" w:rsidRDefault="0030154A" w:rsidP="003C063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Учебный план для  5-9 классов определяет максимальный объём аудиторной нагрузки обучающихся, состав и структуру обязательных предметных областей для 5- 9 классов,  состоит из двух частей: обязательной части (70%) и части, формируемой участниками образовательных отношений (30%).</w:t>
      </w:r>
      <w:r w:rsidRPr="00105E93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</w:p>
    <w:p w14:paraId="32063ECE" w14:textId="77777777" w:rsidR="0030154A" w:rsidRPr="00105E93" w:rsidRDefault="0030154A" w:rsidP="003C06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Обязательная часть учебного плана  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34A44113" w14:textId="276F6302" w:rsidR="0030154A" w:rsidRPr="004A7701" w:rsidRDefault="0030154A" w:rsidP="004A7701">
      <w:pPr>
        <w:numPr>
          <w:ilvl w:val="0"/>
          <w:numId w:val="16"/>
        </w:numPr>
        <w:spacing w:before="3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область «Русский язык и литература» включает в себя учебные предметы «Русский язы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к» и «Литература» В обязательной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части плана  в предметной области «Русский язык и литература» предусматривается изучен</w:t>
      </w:r>
      <w:r w:rsidR="00FE5C2F" w:rsidRPr="00105E93">
        <w:rPr>
          <w:rFonts w:ascii="Times New Roman" w:hAnsi="Times New Roman"/>
          <w:sz w:val="24"/>
          <w:szCs w:val="24"/>
          <w:lang w:eastAsia="ru-RU"/>
        </w:rPr>
        <w:t xml:space="preserve">ие русского языка в 5 классе - 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5 часов в неделю, литературы - 3</w:t>
      </w:r>
      <w:r w:rsidR="00E42E2D">
        <w:rPr>
          <w:rFonts w:ascii="Times New Roman" w:hAnsi="Times New Roman"/>
          <w:sz w:val="24"/>
          <w:szCs w:val="24"/>
          <w:lang w:eastAsia="ru-RU"/>
        </w:rPr>
        <w:t xml:space="preserve"> часа в неделю, в 6 классе- </w:t>
      </w:r>
      <w:r w:rsidR="004A7701">
        <w:rPr>
          <w:rFonts w:ascii="Times New Roman" w:hAnsi="Times New Roman"/>
          <w:sz w:val="24"/>
          <w:szCs w:val="24"/>
          <w:lang w:eastAsia="ru-RU"/>
        </w:rPr>
        <w:t>5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часов в неделю, литературы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A7701">
        <w:rPr>
          <w:rFonts w:ascii="Times New Roman" w:hAnsi="Times New Roman"/>
          <w:sz w:val="24"/>
          <w:szCs w:val="24"/>
          <w:lang w:eastAsia="ru-RU"/>
        </w:rPr>
        <w:t>3</w:t>
      </w:r>
      <w:r w:rsidR="00DA2D53"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неделю, в 7 классе- 4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часов в неделю, литературы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- 2</w:t>
      </w:r>
      <w:r w:rsidR="00DA2D53"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неделю., в 8 классе-3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неделю, литерату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ры-2</w:t>
      </w:r>
      <w:r w:rsidR="00DA2D53"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неделю, в 9 классе-3</w:t>
      </w:r>
      <w:r w:rsidR="002E523C"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неделю, литературы-</w:t>
      </w:r>
      <w:r w:rsidR="004A7701">
        <w:rPr>
          <w:rFonts w:ascii="Times New Roman" w:hAnsi="Times New Roman"/>
          <w:sz w:val="24"/>
          <w:szCs w:val="24"/>
          <w:lang w:eastAsia="ru-RU"/>
        </w:rPr>
        <w:t>3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неделю.</w:t>
      </w:r>
    </w:p>
    <w:p w14:paraId="50714F33" w14:textId="61817B3C" w:rsidR="002F4D4B" w:rsidRPr="00105E93" w:rsidRDefault="001119B1" w:rsidP="005E01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5E93">
        <w:rPr>
          <w:rFonts w:ascii="Times New Roman" w:hAnsi="Times New Roman"/>
          <w:b/>
          <w:sz w:val="24"/>
          <w:szCs w:val="24"/>
          <w:lang w:eastAsia="ru-RU"/>
        </w:rPr>
        <w:t>Предмет</w:t>
      </w:r>
      <w:r w:rsidR="005E01B7" w:rsidRPr="00105E93">
        <w:rPr>
          <w:rFonts w:ascii="Times New Roman" w:hAnsi="Times New Roman"/>
          <w:b/>
          <w:sz w:val="24"/>
          <w:szCs w:val="24"/>
          <w:lang w:eastAsia="ru-RU"/>
        </w:rPr>
        <w:t>ная область «</w:t>
      </w:r>
      <w:r w:rsidR="005E01B7" w:rsidRPr="00105E93">
        <w:rPr>
          <w:rFonts w:ascii="Times New Roman" w:eastAsia="Calibri" w:hAnsi="Times New Roman"/>
          <w:sz w:val="24"/>
          <w:szCs w:val="24"/>
        </w:rPr>
        <w:t xml:space="preserve">Родной язык и родная литература» включает в себя </w:t>
      </w:r>
      <w:r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5E01B7" w:rsidRPr="00105E93">
        <w:rPr>
          <w:rFonts w:ascii="Times New Roman" w:hAnsi="Times New Roman"/>
          <w:b/>
          <w:sz w:val="24"/>
          <w:szCs w:val="24"/>
          <w:lang w:eastAsia="ru-RU"/>
        </w:rPr>
        <w:t>Родной язык</w:t>
      </w:r>
      <w:r w:rsidRPr="00105E93">
        <w:rPr>
          <w:rFonts w:ascii="Times New Roman" w:hAnsi="Times New Roman"/>
          <w:b/>
          <w:sz w:val="24"/>
          <w:szCs w:val="24"/>
          <w:lang w:eastAsia="ru-RU"/>
        </w:rPr>
        <w:t>» в 5</w:t>
      </w:r>
      <w:r w:rsidR="005420CC" w:rsidRPr="00105E93">
        <w:rPr>
          <w:rFonts w:ascii="Times New Roman" w:hAnsi="Times New Roman"/>
          <w:b/>
          <w:sz w:val="24"/>
          <w:szCs w:val="24"/>
          <w:lang w:eastAsia="ru-RU"/>
        </w:rPr>
        <w:t>-8</w:t>
      </w:r>
      <w:r w:rsidR="002F4D4B"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классах изучается по 1 часу в неделю</w:t>
      </w:r>
      <w:r w:rsidR="005E01B7"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 и по 1 ч. в неделю </w:t>
      </w:r>
      <w:r w:rsidR="0038618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420CC" w:rsidRPr="00105E93">
        <w:rPr>
          <w:rFonts w:ascii="Times New Roman" w:hAnsi="Times New Roman"/>
          <w:b/>
          <w:sz w:val="24"/>
          <w:szCs w:val="24"/>
          <w:lang w:eastAsia="ru-RU"/>
        </w:rPr>
        <w:t>Государственный (башкирский) язык</w:t>
      </w:r>
      <w:r w:rsidR="005E01B7"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республики Башкортостан</w:t>
      </w:r>
      <w:r w:rsidR="0038618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,  </w:t>
      </w:r>
      <w:r w:rsidR="002F4D4B" w:rsidRPr="00105E93">
        <w:rPr>
          <w:rFonts w:ascii="Times New Roman" w:hAnsi="Times New Roman"/>
          <w:b/>
          <w:sz w:val="24"/>
          <w:szCs w:val="24"/>
          <w:lang w:eastAsia="ru-RU"/>
        </w:rPr>
        <w:t>предмет «Родная литература» - в 5</w:t>
      </w:r>
      <w:r w:rsidR="005420CC" w:rsidRPr="00105E93">
        <w:rPr>
          <w:rFonts w:ascii="Times New Roman" w:hAnsi="Times New Roman"/>
          <w:b/>
          <w:sz w:val="24"/>
          <w:szCs w:val="24"/>
          <w:lang w:eastAsia="ru-RU"/>
        </w:rPr>
        <w:t>-8</w:t>
      </w:r>
      <w:r w:rsidR="002F4D4B"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 классах по 1 часу</w:t>
      </w:r>
      <w:r w:rsidR="00124214">
        <w:rPr>
          <w:rFonts w:ascii="Times New Roman" w:hAnsi="Times New Roman"/>
          <w:b/>
          <w:sz w:val="24"/>
          <w:szCs w:val="24"/>
          <w:lang w:eastAsia="ru-RU"/>
        </w:rPr>
        <w:t xml:space="preserve">, в 9-х классах </w:t>
      </w:r>
      <w:r w:rsidR="00E42E2D">
        <w:rPr>
          <w:rFonts w:ascii="Times New Roman" w:hAnsi="Times New Roman"/>
          <w:b/>
          <w:sz w:val="24"/>
          <w:szCs w:val="24"/>
          <w:lang w:eastAsia="ru-RU"/>
        </w:rPr>
        <w:t>1 час – родной язык 0,5 род литература</w:t>
      </w:r>
      <w:r w:rsidRPr="00105E9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F4D4B" w:rsidRPr="00105E93">
        <w:rPr>
          <w:rFonts w:ascii="Times New Roman" w:hAnsi="Times New Roman"/>
          <w:b/>
          <w:sz w:val="24"/>
          <w:szCs w:val="24"/>
        </w:rPr>
        <w:t>При изучении родного языка осуществляется деление классов на сводные группы по изучению родных языков (башкирский, татарский, русский).</w:t>
      </w:r>
    </w:p>
    <w:p w14:paraId="6538E9B0" w14:textId="77777777" w:rsidR="002F4D4B" w:rsidRPr="00105E93" w:rsidRDefault="002F4D4B" w:rsidP="002F4D4B">
      <w:pPr>
        <w:spacing w:before="3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EFB835" w14:textId="702EA1E6" w:rsidR="0030154A" w:rsidRPr="00105E93" w:rsidRDefault="0030154A" w:rsidP="003C063F">
      <w:pPr>
        <w:widowControl w:val="0"/>
        <w:numPr>
          <w:ilvl w:val="0"/>
          <w:numId w:val="16"/>
        </w:numPr>
        <w:spacing w:after="0" w:line="240" w:lineRule="auto"/>
        <w:ind w:left="0" w:right="20" w:firstLine="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область "Иностранные языки" включает в себя учебный предмет «Иностранный (английский) язык» по 3 часа в неделю и  в качестве второго иностранного языка  учебный предмет «Иностранный (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немецкий, французский) язык 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Второй иностранный язык вводится на основании приказа Минобрнауки РФ от 31.12.2015г.№1577 </w:t>
      </w:r>
      <w:r w:rsidRPr="00105E93">
        <w:rPr>
          <w:rFonts w:ascii="Times New Roman" w:eastAsia="Courier New" w:hAnsi="Times New Roman"/>
          <w:sz w:val="24"/>
          <w:szCs w:val="24"/>
          <w:lang w:eastAsia="ru-RU"/>
        </w:rPr>
        <w:t xml:space="preserve"> Выбор зафиксирован  письменными заявлениями родителей(законных представителей). </w:t>
      </w:r>
    </w:p>
    <w:p w14:paraId="5C7AA377" w14:textId="03F78447" w:rsidR="0030154A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область «Математика и информатика» в 5-х классах представлена учебным предметом «Матема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тика»  5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часов в неделю, 6-х классах представлена учебным предметом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«Математика»  5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часов в неделю, в 7-9 х классах включает разделы «Алгебра»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- 3</w:t>
      </w:r>
      <w:r w:rsidR="00762ED6" w:rsidRPr="00105E93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и «Геометрия»</w:t>
      </w:r>
      <w:r w:rsidR="00762ED6" w:rsidRPr="00105E93">
        <w:rPr>
          <w:rFonts w:ascii="Times New Roman" w:hAnsi="Times New Roman"/>
          <w:sz w:val="24"/>
          <w:szCs w:val="24"/>
          <w:lang w:eastAsia="ru-RU"/>
        </w:rPr>
        <w:t>- 2 часа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«Вероятность и статистика» по 1 часу в неделю, </w:t>
      </w:r>
      <w:r w:rsidRPr="00105E93">
        <w:rPr>
          <w:rFonts w:ascii="Times New Roman" w:hAnsi="Times New Roman"/>
          <w:sz w:val="24"/>
          <w:szCs w:val="24"/>
          <w:lang w:eastAsia="ru-RU"/>
        </w:rPr>
        <w:t>которые преподаются в качестве самостоятельных учебных предметов и в 7-9 классах изучается учебный предмет «Информатика» по 1 часу в неделю.</w:t>
      </w:r>
    </w:p>
    <w:p w14:paraId="67DE00BE" w14:textId="79D8571F" w:rsidR="0030154A" w:rsidRPr="00105E93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область «Общес</w:t>
      </w:r>
      <w:r w:rsidR="00762ED6" w:rsidRPr="00105E93">
        <w:rPr>
          <w:rFonts w:ascii="Times New Roman" w:hAnsi="Times New Roman"/>
          <w:sz w:val="24"/>
          <w:szCs w:val="24"/>
          <w:lang w:eastAsia="ru-RU"/>
        </w:rPr>
        <w:t>твенно - научные предметы» в 5-9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классах включает в</w:t>
      </w:r>
      <w:r w:rsidR="001B1ABF">
        <w:rPr>
          <w:rFonts w:ascii="Times New Roman" w:hAnsi="Times New Roman"/>
          <w:sz w:val="24"/>
          <w:szCs w:val="24"/>
          <w:lang w:eastAsia="ru-RU"/>
        </w:rPr>
        <w:t xml:space="preserve"> себя учебные предметы «История» по  3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ED6" w:rsidRPr="00105E93">
        <w:rPr>
          <w:rFonts w:ascii="Times New Roman" w:hAnsi="Times New Roman"/>
          <w:sz w:val="24"/>
          <w:szCs w:val="24"/>
          <w:lang w:eastAsia="ru-RU"/>
        </w:rPr>
        <w:t xml:space="preserve">часа в неделю, </w:t>
      </w:r>
      <w:r w:rsidR="001B1ABF">
        <w:rPr>
          <w:rFonts w:ascii="Times New Roman" w:hAnsi="Times New Roman"/>
          <w:sz w:val="24"/>
          <w:szCs w:val="24"/>
          <w:lang w:eastAsia="ru-RU"/>
        </w:rPr>
        <w:t xml:space="preserve"> в 5-7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классах «Обществознание» по 1 часу в неделю</w:t>
      </w:r>
      <w:r w:rsidR="001B1ABF">
        <w:rPr>
          <w:rFonts w:ascii="Times New Roman" w:hAnsi="Times New Roman"/>
          <w:sz w:val="24"/>
          <w:szCs w:val="24"/>
          <w:lang w:eastAsia="ru-RU"/>
        </w:rPr>
        <w:t xml:space="preserve"> в 8-9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, «География» - по 1 часу в неделю 5-6 классах и по 2 часа в неделю в 7-9 –х классах, </w:t>
      </w:r>
    </w:p>
    <w:p w14:paraId="1142BC16" w14:textId="02E88212" w:rsidR="0030154A" w:rsidRPr="00105E93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область «Естественно - научные предметы»   «Физика» в 7,8 классах по 2 ч</w:t>
      </w:r>
      <w:r w:rsidR="002E523C" w:rsidRPr="00105E93">
        <w:rPr>
          <w:rFonts w:ascii="Times New Roman" w:hAnsi="Times New Roman"/>
          <w:sz w:val="24"/>
          <w:szCs w:val="24"/>
          <w:lang w:eastAsia="ru-RU"/>
        </w:rPr>
        <w:t>а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са в неделю, в 9-х классах по 3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часа в неделю.  «Химия» в 8-9 классах по 2 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часа в неделю. «Биология» -  в 5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-7 классах по 1 часу в неделю и по  2 часа- 8-9 классах.  </w:t>
      </w:r>
    </w:p>
    <w:p w14:paraId="48365223" w14:textId="70BAD42E" w:rsidR="0030154A" w:rsidRPr="00105E93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</w:t>
      </w:r>
      <w:r w:rsidR="002671E8" w:rsidRPr="00105E93">
        <w:rPr>
          <w:rFonts w:ascii="Times New Roman" w:hAnsi="Times New Roman"/>
          <w:sz w:val="24"/>
          <w:szCs w:val="24"/>
          <w:lang w:eastAsia="ru-RU"/>
        </w:rPr>
        <w:t>метная область «Искусство» в 5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х классах включает изучение учебных предмет</w:t>
      </w:r>
      <w:r w:rsidR="00EC251E" w:rsidRPr="00105E93">
        <w:rPr>
          <w:rFonts w:ascii="Times New Roman" w:hAnsi="Times New Roman"/>
          <w:sz w:val="24"/>
          <w:szCs w:val="24"/>
          <w:lang w:eastAsia="ru-RU"/>
        </w:rPr>
        <w:t xml:space="preserve">ов «Музыка» </w:t>
      </w:r>
      <w:r w:rsidR="00C13CC0">
        <w:rPr>
          <w:rFonts w:ascii="Times New Roman" w:hAnsi="Times New Roman"/>
          <w:sz w:val="24"/>
          <w:szCs w:val="24"/>
          <w:lang w:eastAsia="ru-RU"/>
        </w:rPr>
        <w:t>- 0,5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час в </w:t>
      </w:r>
      <w:r w:rsidR="00434B3A">
        <w:rPr>
          <w:rFonts w:ascii="Times New Roman" w:hAnsi="Times New Roman"/>
          <w:sz w:val="24"/>
          <w:szCs w:val="24"/>
          <w:lang w:eastAsia="ru-RU"/>
        </w:rPr>
        <w:t>неделю в 5-7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124214">
        <w:rPr>
          <w:rFonts w:ascii="Times New Roman" w:hAnsi="Times New Roman"/>
          <w:sz w:val="24"/>
          <w:szCs w:val="24"/>
          <w:lang w:eastAsia="ru-RU"/>
        </w:rPr>
        <w:t>, 0,5 в</w:t>
      </w:r>
      <w:r w:rsidR="00434B3A">
        <w:rPr>
          <w:rFonts w:ascii="Times New Roman" w:hAnsi="Times New Roman"/>
          <w:sz w:val="24"/>
          <w:szCs w:val="24"/>
          <w:lang w:eastAsia="ru-RU"/>
        </w:rPr>
        <w:t xml:space="preserve"> 8 классах и 0,5 </w:t>
      </w:r>
      <w:r w:rsidR="00124214">
        <w:rPr>
          <w:rFonts w:ascii="Times New Roman" w:hAnsi="Times New Roman"/>
          <w:sz w:val="24"/>
          <w:szCs w:val="24"/>
          <w:lang w:eastAsia="ru-RU"/>
        </w:rPr>
        <w:t xml:space="preserve"> форме </w:t>
      </w:r>
      <w:r w:rsidR="00124214">
        <w:rPr>
          <w:rFonts w:ascii="Times New Roman" w:hAnsi="Times New Roman"/>
          <w:sz w:val="24"/>
          <w:szCs w:val="24"/>
          <w:lang w:eastAsia="ru-RU"/>
        </w:rPr>
        <w:lastRenderedPageBreak/>
        <w:t>внеурочной деятельности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E93">
        <w:rPr>
          <w:rFonts w:ascii="Times New Roman" w:hAnsi="Times New Roman"/>
          <w:sz w:val="24"/>
          <w:szCs w:val="24"/>
          <w:lang w:eastAsia="ru-RU"/>
        </w:rPr>
        <w:t>и</w:t>
      </w:r>
      <w:r w:rsidR="00EC251E" w:rsidRPr="00105E93">
        <w:rPr>
          <w:rFonts w:ascii="Times New Roman" w:hAnsi="Times New Roman"/>
          <w:sz w:val="24"/>
          <w:szCs w:val="24"/>
          <w:lang w:eastAsia="ru-RU"/>
        </w:rPr>
        <w:t xml:space="preserve"> «Изобра</w:t>
      </w:r>
      <w:r w:rsidR="00C13CC0">
        <w:rPr>
          <w:rFonts w:ascii="Times New Roman" w:hAnsi="Times New Roman"/>
          <w:sz w:val="24"/>
          <w:szCs w:val="24"/>
          <w:lang w:eastAsia="ru-RU"/>
        </w:rPr>
        <w:t>зительное искусство» -  по 0,5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 xml:space="preserve"> час в неделю в 5-7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E443E3">
        <w:rPr>
          <w:rFonts w:ascii="Times New Roman" w:hAnsi="Times New Roman"/>
          <w:sz w:val="24"/>
          <w:szCs w:val="24"/>
          <w:lang w:eastAsia="ru-RU"/>
        </w:rPr>
        <w:t>.</w:t>
      </w:r>
    </w:p>
    <w:p w14:paraId="66F9E0C1" w14:textId="1C96EF46" w:rsidR="0030154A" w:rsidRPr="00105E93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E93">
        <w:rPr>
          <w:rFonts w:ascii="Times New Roman" w:hAnsi="Times New Roman"/>
          <w:sz w:val="24"/>
          <w:szCs w:val="24"/>
          <w:lang w:eastAsia="ru-RU"/>
        </w:rPr>
        <w:t>Предметная област</w:t>
      </w:r>
      <w:r w:rsidR="00004681" w:rsidRPr="00105E93">
        <w:rPr>
          <w:rFonts w:ascii="Times New Roman" w:hAnsi="Times New Roman"/>
          <w:sz w:val="24"/>
          <w:szCs w:val="24"/>
          <w:lang w:eastAsia="ru-RU"/>
        </w:rPr>
        <w:t>ь в 5-7</w:t>
      </w:r>
      <w:r w:rsidRPr="00105E93">
        <w:rPr>
          <w:rFonts w:ascii="Times New Roman" w:hAnsi="Times New Roman"/>
          <w:sz w:val="24"/>
          <w:szCs w:val="24"/>
          <w:lang w:eastAsia="ru-RU"/>
        </w:rPr>
        <w:t xml:space="preserve"> классах «Технология»</w:t>
      </w:r>
      <w:r w:rsidR="00115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E93">
        <w:rPr>
          <w:rFonts w:ascii="Times New Roman" w:hAnsi="Times New Roman"/>
          <w:sz w:val="24"/>
          <w:szCs w:val="24"/>
          <w:lang w:eastAsia="ru-RU"/>
        </w:rPr>
        <w:t>представлена уч</w:t>
      </w:r>
      <w:r w:rsidR="001B5501" w:rsidRPr="00105E93">
        <w:rPr>
          <w:rFonts w:ascii="Times New Roman" w:hAnsi="Times New Roman"/>
          <w:sz w:val="24"/>
          <w:szCs w:val="24"/>
          <w:lang w:eastAsia="ru-RU"/>
        </w:rPr>
        <w:t>ебным предмет</w:t>
      </w:r>
      <w:r w:rsidR="00E443E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="00115531">
        <w:rPr>
          <w:rFonts w:ascii="Times New Roman" w:hAnsi="Times New Roman"/>
          <w:sz w:val="24"/>
          <w:szCs w:val="24"/>
          <w:lang w:eastAsia="ru-RU"/>
        </w:rPr>
        <w:t>Труд (</w:t>
      </w:r>
      <w:r w:rsidR="00A33400">
        <w:rPr>
          <w:rFonts w:ascii="Times New Roman" w:hAnsi="Times New Roman"/>
          <w:sz w:val="24"/>
          <w:szCs w:val="24"/>
          <w:lang w:eastAsia="ru-RU"/>
        </w:rPr>
        <w:t>Технология</w:t>
      </w:r>
      <w:r w:rsidR="00115531">
        <w:rPr>
          <w:rFonts w:ascii="Times New Roman" w:hAnsi="Times New Roman"/>
          <w:sz w:val="24"/>
          <w:szCs w:val="24"/>
          <w:lang w:eastAsia="ru-RU"/>
        </w:rPr>
        <w:t>)</w:t>
      </w:r>
      <w:r w:rsidR="00A33400">
        <w:rPr>
          <w:rFonts w:ascii="Times New Roman" w:hAnsi="Times New Roman"/>
          <w:sz w:val="24"/>
          <w:szCs w:val="24"/>
          <w:lang w:eastAsia="ru-RU"/>
        </w:rPr>
        <w:t xml:space="preserve"> - 2</w:t>
      </w:r>
      <w:r w:rsidR="00EC251E" w:rsidRPr="00105E93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33400">
        <w:rPr>
          <w:rFonts w:ascii="Times New Roman" w:hAnsi="Times New Roman"/>
          <w:sz w:val="24"/>
          <w:szCs w:val="24"/>
          <w:lang w:eastAsia="ru-RU"/>
        </w:rPr>
        <w:t>а</w:t>
      </w:r>
      <w:r w:rsidR="001B5501" w:rsidRPr="00105E93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  <w:r w:rsidR="00A334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5501" w:rsidRPr="00105E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C251E" w:rsidRPr="00105E93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E443E3">
        <w:rPr>
          <w:rFonts w:ascii="Times New Roman" w:hAnsi="Times New Roman"/>
          <w:sz w:val="24"/>
          <w:szCs w:val="24"/>
          <w:lang w:eastAsia="ru-RU"/>
        </w:rPr>
        <w:t xml:space="preserve">-9 </w:t>
      </w:r>
      <w:r w:rsidR="00A33400">
        <w:rPr>
          <w:rFonts w:ascii="Times New Roman" w:hAnsi="Times New Roman"/>
          <w:sz w:val="24"/>
          <w:szCs w:val="24"/>
          <w:lang w:eastAsia="ru-RU"/>
        </w:rPr>
        <w:t xml:space="preserve"> классе- 1 </w:t>
      </w:r>
      <w:r w:rsidR="001B5501" w:rsidRPr="00105E93">
        <w:rPr>
          <w:rFonts w:ascii="Times New Roman" w:hAnsi="Times New Roman"/>
          <w:sz w:val="24"/>
          <w:szCs w:val="24"/>
          <w:lang w:eastAsia="ru-RU"/>
        </w:rPr>
        <w:t>час в неде</w:t>
      </w:r>
      <w:r w:rsidR="00E443E3">
        <w:rPr>
          <w:rFonts w:ascii="Times New Roman" w:hAnsi="Times New Roman"/>
          <w:sz w:val="24"/>
          <w:szCs w:val="24"/>
          <w:lang w:eastAsia="ru-RU"/>
        </w:rPr>
        <w:t>лю</w:t>
      </w:r>
      <w:r w:rsidR="00A334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C471C5" w14:textId="3C60CDCD" w:rsidR="00456F2F" w:rsidRPr="00E81468" w:rsidRDefault="0030154A" w:rsidP="001155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B7B29">
        <w:rPr>
          <w:rFonts w:ascii="Times New Roman" w:hAnsi="Times New Roman"/>
          <w:color w:val="FF0000"/>
          <w:sz w:val="24"/>
          <w:szCs w:val="24"/>
          <w:lang w:eastAsia="ru-RU"/>
        </w:rPr>
        <w:t>Предметная область "Физическая культура и Основы безопасности жизнедеятельности" включает в себя учебный предмет "Физическая культура" - 2 часа в неделю</w:t>
      </w:r>
      <w:r w:rsidR="00434B3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в 5</w:t>
      </w:r>
      <w:r w:rsidR="00A33400">
        <w:rPr>
          <w:rFonts w:ascii="Times New Roman" w:hAnsi="Times New Roman"/>
          <w:color w:val="FF0000"/>
          <w:sz w:val="24"/>
          <w:szCs w:val="24"/>
          <w:lang w:eastAsia="ru-RU"/>
        </w:rPr>
        <w:t>,7,</w:t>
      </w:r>
      <w:r w:rsidR="00434B3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кл </w:t>
      </w:r>
      <w:r w:rsidR="00A3340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в 8 классе 1,5 ч. </w:t>
      </w:r>
      <w:r w:rsidR="00434B3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 по 1 часу в 9 классе </w:t>
      </w:r>
      <w:r w:rsidRPr="008B7B2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</w:t>
      </w:r>
      <w:r w:rsidR="00434B3A">
        <w:rPr>
          <w:rFonts w:ascii="Times New Roman" w:hAnsi="Times New Roman"/>
          <w:color w:val="FF0000"/>
          <w:sz w:val="24"/>
          <w:szCs w:val="24"/>
          <w:lang w:eastAsia="ru-RU"/>
        </w:rPr>
        <w:t>Второй и т</w:t>
      </w:r>
      <w:r w:rsidRPr="008B7B29">
        <w:rPr>
          <w:rFonts w:ascii="Times New Roman" w:hAnsi="Times New Roman"/>
          <w:color w:val="FF0000"/>
          <w:sz w:val="24"/>
          <w:szCs w:val="24"/>
          <w:lang w:eastAsia="ru-RU"/>
        </w:rPr>
        <w:t>ретий час</w:t>
      </w:r>
      <w:r w:rsidR="00A33400">
        <w:rPr>
          <w:rFonts w:ascii="Times New Roman" w:hAnsi="Times New Roman"/>
          <w:color w:val="FF0000"/>
          <w:sz w:val="24"/>
          <w:szCs w:val="24"/>
          <w:lang w:eastAsia="ru-RU"/>
        </w:rPr>
        <w:t>, полтора часа</w:t>
      </w:r>
      <w:r w:rsidRPr="008B7B2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реализуется через внеурочную деятельность. Учебный предмет </w:t>
      </w:r>
      <w:r w:rsidR="00115531" w:rsidRPr="00115531">
        <w:rPr>
          <w:rFonts w:ascii="Times New Roman" w:hAnsi="Times New Roman"/>
          <w:color w:val="FF0000"/>
          <w:sz w:val="24"/>
          <w:szCs w:val="24"/>
          <w:lang w:eastAsia="ru-RU"/>
        </w:rPr>
        <w:t>Основы безопасности и защиты Родины</w:t>
      </w:r>
      <w:r w:rsidR="0011553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B7B29">
        <w:rPr>
          <w:rFonts w:ascii="Times New Roman" w:hAnsi="Times New Roman"/>
          <w:color w:val="FF0000"/>
          <w:sz w:val="24"/>
          <w:szCs w:val="24"/>
          <w:lang w:eastAsia="ru-RU"/>
        </w:rPr>
        <w:t>в 8-9 классе- по 1 часу в неделю.</w:t>
      </w:r>
      <w:bookmarkStart w:id="0" w:name="_Hlk35100698"/>
    </w:p>
    <w:bookmarkEnd w:id="0"/>
    <w:p w14:paraId="35056474" w14:textId="77777777" w:rsidR="0030154A" w:rsidRPr="00105E93" w:rsidRDefault="0030154A" w:rsidP="003C063F">
      <w:pPr>
        <w:spacing w:after="0" w:line="240" w:lineRule="auto"/>
        <w:contextualSpacing/>
        <w:rPr>
          <w:rFonts w:ascii="Times New Roman" w:eastAsia="Courier New" w:hAnsi="Times New Roman"/>
          <w:b/>
          <w:bCs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b/>
          <w:bCs/>
          <w:sz w:val="24"/>
          <w:szCs w:val="24"/>
          <w:lang w:eastAsia="ru-RU"/>
        </w:rPr>
        <w:t>Промежуточная аттестация обучающихся проводится:</w:t>
      </w:r>
    </w:p>
    <w:p w14:paraId="2AEB827F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- по итогам  учебной четверти</w:t>
      </w:r>
      <w:r w:rsidR="00D2450A" w:rsidRPr="00105E93">
        <w:rPr>
          <w:rFonts w:ascii="Times New Roman" w:eastAsia="Courier New" w:hAnsi="Times New Roman"/>
          <w:sz w:val="24"/>
          <w:szCs w:val="24"/>
          <w:lang w:eastAsia="ru-RU"/>
        </w:rPr>
        <w:t xml:space="preserve"> (четвертная  аттестация) во 5-8</w:t>
      </w:r>
      <w:r w:rsidRPr="00105E93">
        <w:rPr>
          <w:rFonts w:ascii="Times New Roman" w:eastAsia="Courier New" w:hAnsi="Times New Roman"/>
          <w:sz w:val="24"/>
          <w:szCs w:val="24"/>
          <w:lang w:eastAsia="ru-RU"/>
        </w:rPr>
        <w:t xml:space="preserve"> классах по всем предметам;</w:t>
      </w:r>
    </w:p>
    <w:p w14:paraId="27F9F923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- по итогам учебного года (годовая аттестация) в 5-8-х классах по всем предметам.</w:t>
      </w:r>
    </w:p>
    <w:p w14:paraId="3BD773A1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537BBF01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Четвертная аттестация, годовая аттестация могут сопровождаться выполнением обучающимися тематических, итоговых четвертных, годовых контрольных работ, сочинений, диктантов, тестов, зачетов, защитой реферата, проектной работой  и др. Все эти виды работ осуществляются в соответствии с рабочими программами учителей.</w:t>
      </w:r>
    </w:p>
    <w:p w14:paraId="4D5B6932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На основании «ПОЛОЖЕНИЯ о формах, периодичности и порядке текущего контроля успеваемости и промежуточной аттестации обучающихся, установление их форм, периодичности и порядка проведения» на 2-3 неделе мая проводится промежут</w:t>
      </w:r>
      <w:r w:rsidR="002815EF" w:rsidRPr="00105E93">
        <w:rPr>
          <w:rFonts w:ascii="Times New Roman" w:eastAsia="Courier New" w:hAnsi="Times New Roman"/>
          <w:sz w:val="24"/>
          <w:szCs w:val="24"/>
          <w:lang w:eastAsia="ru-RU"/>
        </w:rPr>
        <w:t>очная аттестация обучающихся 5-8</w:t>
      </w:r>
      <w:r w:rsidRPr="00105E93">
        <w:rPr>
          <w:rFonts w:ascii="Times New Roman" w:eastAsia="Courier New" w:hAnsi="Times New Roman"/>
          <w:sz w:val="24"/>
          <w:szCs w:val="24"/>
          <w:lang w:eastAsia="ru-RU"/>
        </w:rPr>
        <w:t xml:space="preserve"> классов форме контрольных работ, диктантов и тестов.</w:t>
      </w:r>
    </w:p>
    <w:p w14:paraId="46DF8937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В 5 классах -русский язык (контрольный диктант); математика (контрольная работа), история (контрольная работа)</w:t>
      </w:r>
    </w:p>
    <w:p w14:paraId="089FEBF5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В 6 классах- русский язык (контрольный диктант); математика (контрольная работа); биология (контрольная работа)</w:t>
      </w:r>
    </w:p>
    <w:p w14:paraId="7A2BDBD5" w14:textId="77777777" w:rsidR="0030154A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В 7 классах- физика (контрольная работа); математика (контрольная работа); русский язык (контрольная работа)</w:t>
      </w:r>
    </w:p>
    <w:p w14:paraId="7F9D85AB" w14:textId="77777777" w:rsidR="00F82D53" w:rsidRPr="00105E93" w:rsidRDefault="0030154A" w:rsidP="000239C9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05E93">
        <w:rPr>
          <w:rFonts w:ascii="Times New Roman" w:eastAsia="Courier New" w:hAnsi="Times New Roman"/>
          <w:sz w:val="24"/>
          <w:szCs w:val="24"/>
          <w:lang w:eastAsia="ru-RU"/>
        </w:rPr>
        <w:t>В 8 классах- английский язык (контрольная работа); математика (контрольная работа); русский язык (контрольная работа)</w:t>
      </w:r>
    </w:p>
    <w:p w14:paraId="4D420556" w14:textId="77777777" w:rsidR="007A44ED" w:rsidRPr="00105E93" w:rsidRDefault="007A44ED" w:rsidP="000239C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C269D5A" w14:textId="77777777" w:rsidR="00CC58F9" w:rsidRPr="00105E93" w:rsidRDefault="00CC58F9" w:rsidP="000239C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27C4253" w14:textId="47042A9C" w:rsidR="006C4E17" w:rsidRPr="00105E93" w:rsidRDefault="006C4E17" w:rsidP="006C4E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05E93">
        <w:rPr>
          <w:rFonts w:ascii="Times New Roman" w:eastAsia="Calibri" w:hAnsi="Times New Roman"/>
          <w:b/>
          <w:sz w:val="28"/>
          <w:szCs w:val="28"/>
        </w:rPr>
        <w:t xml:space="preserve">Учебный план (недельный для пятидневки ) </w:t>
      </w:r>
      <w:r w:rsidRPr="00105E93">
        <w:rPr>
          <w:rFonts w:ascii="Times New Roman" w:hAnsi="Times New Roman"/>
          <w:b/>
          <w:sz w:val="28"/>
          <w:szCs w:val="28"/>
          <w:lang w:eastAsia="ru-RU"/>
        </w:rPr>
        <w:t>для 5</w:t>
      </w:r>
      <w:r w:rsidR="001B1ABF">
        <w:rPr>
          <w:rFonts w:ascii="Times New Roman" w:hAnsi="Times New Roman"/>
          <w:b/>
          <w:sz w:val="28"/>
          <w:szCs w:val="28"/>
          <w:lang w:eastAsia="ru-RU"/>
        </w:rPr>
        <w:t>-7</w:t>
      </w:r>
      <w:r w:rsidR="00E81468">
        <w:rPr>
          <w:rFonts w:ascii="Times New Roman" w:hAnsi="Times New Roman"/>
          <w:b/>
          <w:sz w:val="28"/>
          <w:szCs w:val="28"/>
          <w:lang w:eastAsia="ru-RU"/>
        </w:rPr>
        <w:t xml:space="preserve">-х классов </w:t>
      </w:r>
      <w:r w:rsidR="000239C9">
        <w:rPr>
          <w:rFonts w:ascii="Times New Roman" w:hAnsi="Times New Roman"/>
          <w:b/>
          <w:sz w:val="28"/>
          <w:szCs w:val="28"/>
          <w:lang w:eastAsia="ru-RU"/>
        </w:rPr>
        <w:t>( 8</w:t>
      </w:r>
      <w:r w:rsidR="00434B3A">
        <w:rPr>
          <w:rFonts w:ascii="Times New Roman" w:hAnsi="Times New Roman"/>
          <w:b/>
          <w:sz w:val="28"/>
          <w:szCs w:val="28"/>
          <w:lang w:eastAsia="ru-RU"/>
        </w:rPr>
        <w:t>-9 кл перспективный учебный план)</w:t>
      </w:r>
      <w:r w:rsidR="00E8146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05E93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  <w:r w:rsidR="00434B3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437FDDD0" w14:textId="77777777" w:rsidR="00E81468" w:rsidRPr="00E81468" w:rsidRDefault="00E81468" w:rsidP="00E8146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1468">
        <w:rPr>
          <w:rFonts w:ascii="Times New Roman" w:eastAsia="Calibri" w:hAnsi="Times New Roman"/>
          <w:b/>
          <w:sz w:val="28"/>
          <w:szCs w:val="28"/>
        </w:rPr>
        <w:t>Вариант N 4</w:t>
      </w:r>
    </w:p>
    <w:p w14:paraId="658872A6" w14:textId="1B6D51C7" w:rsidR="004A230F" w:rsidRPr="00105E93" w:rsidRDefault="00E81468" w:rsidP="00E8146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81468">
        <w:rPr>
          <w:rFonts w:ascii="Times New Roman" w:eastAsia="Calibri" w:hAnsi="Times New Roman"/>
          <w:b/>
          <w:sz w:val="28"/>
          <w:szCs w:val="28"/>
        </w:rPr>
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</w:r>
    </w:p>
    <w:p w14:paraId="424EB3D3" w14:textId="77777777" w:rsidR="006C4E17" w:rsidRDefault="006C4E17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491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6"/>
        <w:gridCol w:w="850"/>
        <w:gridCol w:w="851"/>
        <w:gridCol w:w="850"/>
        <w:gridCol w:w="851"/>
        <w:gridCol w:w="850"/>
        <w:gridCol w:w="1560"/>
      </w:tblGrid>
      <w:tr w:rsidR="00E81468" w:rsidRPr="00105E93" w14:paraId="2E70043C" w14:textId="77777777" w:rsidTr="00862B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F28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7BDB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D81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99D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E60" w14:textId="77777777" w:rsidR="00E81468" w:rsidRPr="000239C9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9C1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BFF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B47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E81468" w:rsidRPr="00105E93" w14:paraId="3087A44B" w14:textId="77777777" w:rsidTr="00862B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BCA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13758643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DA1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E30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283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4B9" w14:textId="77777777" w:rsidR="00E81468" w:rsidRPr="000239C9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B79" w14:textId="77777777" w:rsidR="00E81468" w:rsidRPr="001B1ABF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89F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989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3D02DAEA" w14:textId="77777777" w:rsidTr="00862B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B93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3770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90F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05B" w14:textId="7777777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69D" w14:textId="77777777" w:rsidR="00E81468" w:rsidRPr="000239C9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750" w14:textId="77777777" w:rsidR="00E81468" w:rsidRPr="001B1ABF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D54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47B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6D67A2B9" w14:textId="77777777" w:rsidTr="00862B9D">
        <w:trPr>
          <w:trHeight w:val="3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0BF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BC7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E61" w14:textId="4211FD11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A0C" w14:textId="30845367" w:rsidR="00E81468" w:rsidRPr="00434B3A" w:rsidRDefault="00A33400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D1C" w14:textId="3CCFACF5" w:rsidR="00E81468" w:rsidRPr="000239C9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158" w14:textId="3BA71701" w:rsidR="00E81468" w:rsidRPr="001B1ABF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C19" w14:textId="380AEACA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E97" w14:textId="5E3CBBB0" w:rsidR="00E81468" w:rsidRPr="00105E93" w:rsidRDefault="00A33400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748</w:t>
            </w:r>
          </w:p>
        </w:tc>
      </w:tr>
      <w:tr w:rsidR="00E81468" w:rsidRPr="00105E93" w14:paraId="504BE2DA" w14:textId="77777777" w:rsidTr="00862B9D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211" w14:textId="77777777" w:rsidR="00E81468" w:rsidRPr="00105E93" w:rsidRDefault="00E81468" w:rsidP="006C4E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E84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E33" w14:textId="261382B6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79F" w14:textId="33AF5C51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A95" w14:textId="3696770B" w:rsidR="00E81468" w:rsidRPr="000239C9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E93" w14:textId="4EE810D5" w:rsidR="00E81468" w:rsidRPr="001B1ABF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58C" w14:textId="794CE30E" w:rsidR="00E81468" w:rsidRPr="00105E93" w:rsidRDefault="00D83EA7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759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408</w:t>
            </w:r>
          </w:p>
        </w:tc>
      </w:tr>
      <w:bookmarkEnd w:id="1"/>
      <w:tr w:rsidR="00E81468" w:rsidRPr="00105E93" w14:paraId="566D1C9E" w14:textId="77777777" w:rsidTr="00862B9D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B704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48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 </w:t>
            </w:r>
          </w:p>
          <w:p w14:paraId="2E906CF4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1AA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14:paraId="13ECD9FF" w14:textId="6017C730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4ED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14:paraId="0073D84B" w14:textId="520B95B0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E13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14:paraId="773D61C0" w14:textId="71818568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844" w14:textId="777777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14:paraId="08DBFEE9" w14:textId="46BAD2FF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075" w14:textId="77777777" w:rsidR="00E81468" w:rsidRDefault="00862B9D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7ACEEEE8" w14:textId="0DE3FDF0" w:rsidR="00434B3A" w:rsidRPr="00105E93" w:rsidRDefault="00434B3A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84F" w14:textId="5E780912" w:rsidR="00E81468" w:rsidRPr="00105E93" w:rsidRDefault="00434B3A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323</w:t>
            </w:r>
          </w:p>
        </w:tc>
      </w:tr>
      <w:tr w:rsidR="00E81468" w:rsidRPr="00105E93" w14:paraId="3403C38F" w14:textId="77777777" w:rsidTr="00862B9D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C539" w14:textId="77777777" w:rsidR="00E81468" w:rsidRPr="00105E93" w:rsidRDefault="00E81468" w:rsidP="006C4E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DDCB" w14:textId="77777777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475" w14:textId="69072061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70F" w14:textId="6FBF8187" w:rsidR="00E81468" w:rsidRPr="00434B3A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A06" w14:textId="439AF999" w:rsidR="00E81468" w:rsidRPr="00105E93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E47" w14:textId="0DF1D859" w:rsidR="00E81468" w:rsidRPr="001B1ABF" w:rsidRDefault="00E81468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1F4" w14:textId="5F067344" w:rsidR="00E81468" w:rsidRPr="00105E93" w:rsidRDefault="00434B3A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544" w14:textId="4365769C" w:rsidR="00E81468" w:rsidRPr="00105E93" w:rsidRDefault="00434B3A" w:rsidP="006C4E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E81468" w:rsidRPr="00105E93" w14:paraId="5A87AA61" w14:textId="77777777" w:rsidTr="00862B9D">
        <w:trPr>
          <w:trHeight w:val="3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75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  <w:p w14:paraId="295BAE50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3B0303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5CAA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958" w14:textId="21202315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B95" w14:textId="6D9BC9A2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B4A" w14:textId="082D3A2E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649" w14:textId="7124CD71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566" w14:textId="56D463A5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A429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398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510</w:t>
            </w:r>
          </w:p>
        </w:tc>
      </w:tr>
      <w:tr w:rsidR="00E81468" w:rsidRPr="00105E93" w14:paraId="64BB91DA" w14:textId="77777777" w:rsidTr="00862B9D">
        <w:trPr>
          <w:trHeight w:val="29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E524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2B1949B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7D465" w14:textId="77777777" w:rsidR="00E81468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14:paraId="3C3FDD09" w14:textId="77777777" w:rsidR="00E81468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  <w:p w14:paraId="4116AE64" w14:textId="77777777" w:rsidR="00E81468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  <w:p w14:paraId="042D5E01" w14:textId="65F8A30E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138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  <w:p w14:paraId="05B11D23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6B76861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DC53BC8" w14:textId="504BD5F2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2C5D" w14:textId="3B4DEA70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E55" w14:textId="77777777" w:rsidR="002A14EE" w:rsidRPr="000239C9" w:rsidRDefault="002A14EE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319DB47" w14:textId="57C398EE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EE4" w14:textId="77777777" w:rsidR="002A14EE" w:rsidRPr="001B1ABF" w:rsidRDefault="002A14EE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1FE176C" w14:textId="68BE54C3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CC5" w14:textId="77777777" w:rsidR="002A14EE" w:rsidRDefault="002A14EE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D561FA" w14:textId="274FCEB6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356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8232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952</w:t>
            </w:r>
          </w:p>
        </w:tc>
      </w:tr>
      <w:tr w:rsidR="00E81468" w:rsidRPr="00105E93" w14:paraId="4883EE8B" w14:textId="77777777" w:rsidTr="00862B9D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424C" w14:textId="1E2D12FD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18E0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9EE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15DC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DD0" w14:textId="08161386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D0D" w14:textId="2601A3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232" w14:textId="283A46FA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2408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67EF140F" w14:textId="77777777" w:rsidTr="00862B9D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27B6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318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A69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E83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36A" w14:textId="1391C21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B99" w14:textId="10E53581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800" w14:textId="41BBD578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36A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5B335816" w14:textId="77777777" w:rsidTr="00862B9D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963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A10F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A15" w14:textId="415CA0DD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97D" w14:textId="26FA03DA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C6D" w14:textId="42362D84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E65" w14:textId="5EE455F0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8A4" w14:textId="3E977183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E26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E81468" w:rsidRPr="00105E93" w14:paraId="047A6525" w14:textId="77777777" w:rsidTr="00862B9D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72D7D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B07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705" w14:textId="529AF638" w:rsidR="00E81468" w:rsidRPr="00434B3A" w:rsidRDefault="001B1AB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EA1" w14:textId="68F1CA18" w:rsidR="00E81468" w:rsidRPr="00434B3A" w:rsidRDefault="001B1AB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FF3" w14:textId="7ABFFA9E" w:rsidR="00E81468" w:rsidRPr="000239C9" w:rsidRDefault="001B1AB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19D" w14:textId="30AFF92B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0AF" w14:textId="35CA3403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2C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E81468" w:rsidRPr="00105E93" w14:paraId="3A750C87" w14:textId="77777777" w:rsidTr="00862B9D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6FD07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69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6AD" w14:textId="254E1DF2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434" w14:textId="2B161C86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210" w14:textId="79590D55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B1D" w14:textId="60777CBF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66E" w14:textId="1925777F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D3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E81468" w:rsidRPr="00105E93" w14:paraId="1B2BAB5C" w14:textId="77777777" w:rsidTr="00862B9D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B74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4C3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606" w14:textId="26CB559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C9AD" w14:textId="5EBE6A64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EFE" w14:textId="3E0FD707" w:rsidR="00E81468" w:rsidRPr="000239C9" w:rsidRDefault="0038618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225" w14:textId="7935A141" w:rsidR="00E81468" w:rsidRPr="001B1ABF" w:rsidRDefault="003A573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DF1" w14:textId="3BBD0636" w:rsidR="00E81468" w:rsidRPr="00105E93" w:rsidRDefault="003A573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F61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272</w:t>
            </w:r>
          </w:p>
        </w:tc>
      </w:tr>
      <w:tr w:rsidR="00E81468" w:rsidRPr="00105E93" w14:paraId="10DF3FB6" w14:textId="77777777" w:rsidTr="00862B9D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A3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F87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DB1" w14:textId="619F435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8D7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C45" w14:textId="71ABB691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694" w14:textId="6E69D7F8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87E" w14:textId="7FCE35A0" w:rsidR="00E81468" w:rsidRPr="00105E93" w:rsidRDefault="00993E14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39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238</w:t>
            </w:r>
          </w:p>
        </w:tc>
      </w:tr>
      <w:tr w:rsidR="00E81468" w:rsidRPr="00105E93" w14:paraId="190F831B" w14:textId="77777777" w:rsidTr="00862B9D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DC24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45AA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96D" w14:textId="2A10C321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286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60C" w14:textId="7777777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C41" w14:textId="6188B530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7E9" w14:textId="7BE0E475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781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E81468" w:rsidRPr="00105E93" w14:paraId="2FA8BD44" w14:textId="77777777" w:rsidTr="00862B9D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643A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823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FBF" w14:textId="34821FF4" w:rsidR="00E81468" w:rsidRPr="00434B3A" w:rsidRDefault="0038618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23A" w14:textId="4A46855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B9F" w14:textId="05DB59A8" w:rsidR="00E81468" w:rsidRPr="000239C9" w:rsidRDefault="004A7701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BD1" w14:textId="6311B79F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E95" w14:textId="542A73F0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C48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238</w:t>
            </w:r>
          </w:p>
        </w:tc>
      </w:tr>
      <w:tr w:rsidR="00E81468" w:rsidRPr="00105E93" w14:paraId="1C17E29A" w14:textId="77777777" w:rsidTr="00862B9D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3A5" w14:textId="736DC4CE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1468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A0F" w14:textId="3AA34835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1468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ADF" w14:textId="1EE2E8DE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CA8" w14:textId="020C4094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53C" w14:textId="7777777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E39" w14:textId="777777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8DD" w14:textId="77777777" w:rsidR="00E81468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D0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4B3A" w:rsidRPr="00105E93" w14:paraId="5B28B078" w14:textId="77777777" w:rsidTr="00862B9D">
        <w:trPr>
          <w:trHeight w:val="3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BA3" w14:textId="77777777" w:rsidR="00434B3A" w:rsidRPr="00105E93" w:rsidRDefault="00434B3A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14:paraId="5C6CB66C" w14:textId="77777777" w:rsidR="00434B3A" w:rsidRPr="00105E93" w:rsidRDefault="00434B3A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30F7" w14:textId="77777777" w:rsidR="00434B3A" w:rsidRPr="00105E93" w:rsidRDefault="00434B3A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B5C" w14:textId="4ACEA08C" w:rsidR="00434B3A" w:rsidRPr="00434B3A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1BD" w14:textId="2885912E" w:rsidR="00434B3A" w:rsidRPr="00434B3A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6EA" w14:textId="6F7306E0" w:rsidR="00434B3A" w:rsidRPr="000239C9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540" w14:textId="7BA6281A" w:rsidR="00434B3A" w:rsidRPr="001B1ABF" w:rsidRDefault="00434B3A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DA3" w14:textId="77777777" w:rsidR="00434B3A" w:rsidRPr="00105E93" w:rsidRDefault="00434B3A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88D" w14:textId="662005FA" w:rsidR="00434B3A" w:rsidRPr="00105E93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A33400" w:rsidRPr="00105E93" w14:paraId="6DE8297C" w14:textId="77777777" w:rsidTr="00862B9D">
        <w:trPr>
          <w:trHeight w:val="3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030" w14:textId="77777777" w:rsidR="00A33400" w:rsidRPr="00105E93" w:rsidRDefault="00A33400" w:rsidP="00A3340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E0C" w14:textId="77777777" w:rsidR="00A33400" w:rsidRPr="00105E93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0A5" w14:textId="4D7FD94E" w:rsidR="00A33400" w:rsidRPr="00434B3A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35D" w14:textId="3BB6CB85" w:rsidR="00A33400" w:rsidRPr="00434B3A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F5B" w14:textId="1DAB6B3E" w:rsidR="00A33400" w:rsidRPr="000239C9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538" w14:textId="25EECF77" w:rsidR="00A33400" w:rsidRPr="001B1ABF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0B" w14:textId="77777777" w:rsidR="00A33400" w:rsidRPr="00105E93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4B3" w14:textId="06BCAD0C" w:rsidR="00A33400" w:rsidRPr="00105E93" w:rsidRDefault="00A33400" w:rsidP="00A334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</w:tr>
      <w:tr w:rsidR="00434B3A" w:rsidRPr="00105E93" w14:paraId="59D40D63" w14:textId="77777777" w:rsidTr="00862B9D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EAB" w14:textId="77777777" w:rsidR="00434B3A" w:rsidRPr="00105E93" w:rsidRDefault="00434B3A" w:rsidP="00434B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70" w14:textId="101E1BF7" w:rsidR="00434B3A" w:rsidRPr="00105E93" w:rsidRDefault="00E14D25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Труд</w:t>
            </w:r>
            <w:r w:rsidR="007E12C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434B3A" w:rsidRPr="00105E9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E8A" w14:textId="27BD1C81" w:rsidR="00434B3A" w:rsidRPr="00434B3A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9E2" w14:textId="6F5279E6" w:rsidR="00434B3A" w:rsidRPr="00434B3A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6B8" w14:textId="18D4C40D" w:rsidR="00434B3A" w:rsidRPr="000239C9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EBD" w14:textId="4402621A" w:rsidR="00434B3A" w:rsidRPr="001B1ABF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D7C" w14:textId="33EB09BE" w:rsidR="00434B3A" w:rsidRPr="00105E93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A0F" w14:textId="1A7D971E" w:rsidR="00434B3A" w:rsidRPr="00105E93" w:rsidRDefault="00A33400" w:rsidP="00434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272</w:t>
            </w:r>
          </w:p>
        </w:tc>
      </w:tr>
      <w:tr w:rsidR="00E81468" w:rsidRPr="00105E93" w14:paraId="6C229518" w14:textId="77777777" w:rsidTr="00862B9D">
        <w:trPr>
          <w:trHeight w:val="2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63EF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0EA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ED1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  <w:p w14:paraId="7ED3DA71" w14:textId="6293A289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1E5" w14:textId="3ED75F09" w:rsidR="00E81468" w:rsidRPr="00434B3A" w:rsidRDefault="00A33400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6F3" w14:textId="60682C4A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A10" w14:textId="02D75B0E" w:rsidR="00E81468" w:rsidRPr="001B1ABF" w:rsidRDefault="00A33400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416" w14:textId="0595CDD7" w:rsidR="00E81468" w:rsidRPr="00105E93" w:rsidRDefault="00434B3A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586" w14:textId="6A6E9965" w:rsidR="00E81468" w:rsidRPr="00105E93" w:rsidRDefault="00C34276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255</w:t>
            </w:r>
          </w:p>
        </w:tc>
      </w:tr>
      <w:tr w:rsidR="00115531" w:rsidRPr="00105E93" w14:paraId="60354740" w14:textId="77777777" w:rsidTr="00862B9D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BDBF" w14:textId="77777777" w:rsidR="00115531" w:rsidRPr="00105E93" w:rsidRDefault="00115531" w:rsidP="001155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FDF7" w14:textId="73DF749C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1D6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B55" w14:textId="77777777" w:rsidR="00115531" w:rsidRPr="00434B3A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035" w14:textId="77777777" w:rsidR="00115531" w:rsidRPr="00434B3A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36A" w14:textId="77777777" w:rsidR="00115531" w:rsidRPr="000239C9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B09" w14:textId="63FE9C55" w:rsidR="00115531" w:rsidRPr="001B1ABF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494" w14:textId="21EE85F2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994" w14:textId="77777777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E81468" w:rsidRPr="00105E93" w14:paraId="31A8CF38" w14:textId="77777777" w:rsidTr="00862B9D">
        <w:trPr>
          <w:trHeight w:val="27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F20" w14:textId="77777777" w:rsidR="00E81468" w:rsidRPr="00105E93" w:rsidRDefault="00E81468" w:rsidP="00E3788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EFC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AA3" w14:textId="31EE5C0D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8CD" w14:textId="3E597BC3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30B" w14:textId="09EDBF82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D48" w14:textId="00D8A5A3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64B" w14:textId="125715AA" w:rsidR="00E81468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B7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1E4B50AA" w14:textId="77777777" w:rsidTr="00862B9D">
        <w:trPr>
          <w:trHeight w:val="27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CD6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EBD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214" w14:textId="728E9010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2A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75E" w14:textId="7777777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809" w14:textId="777777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586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0DE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5304</w:t>
            </w:r>
          </w:p>
        </w:tc>
      </w:tr>
      <w:tr w:rsidR="00E81468" w:rsidRPr="00105E93" w14:paraId="53AAF0AB" w14:textId="77777777" w:rsidTr="00862B9D">
        <w:trPr>
          <w:trHeight w:val="270"/>
        </w:trPr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3F5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1EC" w14:textId="0B6D1DB2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373" w14:textId="570C6971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05" w14:textId="1235F5FC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6EF" w14:textId="3B2A8789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76E" w14:textId="699E5514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F90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52C891C3" w14:textId="77777777" w:rsidTr="00862B9D">
        <w:trPr>
          <w:trHeight w:val="270"/>
        </w:trPr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F8D" w14:textId="7FB3AF59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B5B" w14:textId="515F55FC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AB2" w14:textId="60AD7471" w:rsidR="00E81468" w:rsidRPr="001B1ABF" w:rsidRDefault="001B1ABF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A14" w14:textId="7777777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BD2" w14:textId="777777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6DD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261" w14:textId="0FB3511C" w:rsidR="00E81468" w:rsidRPr="00105E93" w:rsidRDefault="00FF67DA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81468" w:rsidRPr="00105E93" w14:paraId="3FD04E1E" w14:textId="77777777" w:rsidTr="00862B9D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CCD76" w14:textId="7A16B4B0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  <w:p w14:paraId="7BB33015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F21" w14:textId="6819363E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D4C" w14:textId="2A42D28C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22C" w14:textId="60941F85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B9A" w14:textId="2D8A294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FB7" w14:textId="285E5B3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EDE" w14:textId="46DE1F54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468" w:rsidRPr="00105E93" w14:paraId="65A8C02A" w14:textId="77777777" w:rsidTr="00862B9D">
        <w:trPr>
          <w:trHeight w:val="270"/>
        </w:trPr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BDB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BD3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5A32" w14:textId="77777777" w:rsidR="00E81468" w:rsidRPr="00434B3A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434B3A">
              <w:rPr>
                <w:rFonts w:ascii="Times New Roman" w:eastAsia="Calibri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102" w14:textId="77777777" w:rsidR="00E81468" w:rsidRPr="000239C9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98E" w14:textId="77777777" w:rsidR="00E81468" w:rsidRPr="001B1ABF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1ABF">
              <w:rPr>
                <w:rFonts w:ascii="Times New Roman" w:eastAsia="Calibri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1ED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D08" w14:textId="77777777" w:rsidR="00E81468" w:rsidRPr="00105E93" w:rsidRDefault="00E81468" w:rsidP="00E378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5338</w:t>
            </w:r>
          </w:p>
        </w:tc>
      </w:tr>
    </w:tbl>
    <w:p w14:paraId="00F7244A" w14:textId="77777777" w:rsidR="000D3F19" w:rsidRPr="00105E93" w:rsidRDefault="000D3F19" w:rsidP="000239C9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3105D568" w14:textId="77777777" w:rsidR="000D3F19" w:rsidRPr="00105E93" w:rsidRDefault="000D3F19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82CC0C" w14:textId="5D720941" w:rsidR="00430463" w:rsidRPr="00105E93" w:rsidRDefault="00430463" w:rsidP="004304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05E93">
        <w:rPr>
          <w:rFonts w:ascii="Times New Roman" w:eastAsia="Calibri" w:hAnsi="Times New Roman"/>
          <w:b/>
          <w:sz w:val="28"/>
          <w:szCs w:val="28"/>
        </w:rPr>
        <w:t xml:space="preserve">Учебный план (годовой для пятидневки ) </w:t>
      </w:r>
      <w:r w:rsidR="00276EFE">
        <w:rPr>
          <w:rFonts w:ascii="Times New Roman" w:hAnsi="Times New Roman"/>
          <w:b/>
          <w:sz w:val="28"/>
          <w:szCs w:val="28"/>
          <w:lang w:eastAsia="ru-RU"/>
        </w:rPr>
        <w:t>для 5-9-х классов   (ФООП</w:t>
      </w:r>
      <w:r w:rsidRPr="00105E93">
        <w:rPr>
          <w:rFonts w:ascii="Times New Roman" w:hAnsi="Times New Roman"/>
          <w:b/>
          <w:sz w:val="28"/>
          <w:szCs w:val="28"/>
          <w:lang w:eastAsia="ru-RU"/>
        </w:rPr>
        <w:t xml:space="preserve"> ООО)</w:t>
      </w:r>
      <w:r w:rsidRPr="00105E93">
        <w:rPr>
          <w:rFonts w:ascii="Times New Roman" w:eastAsia="Calibri" w:hAnsi="Times New Roman"/>
          <w:sz w:val="28"/>
          <w:szCs w:val="28"/>
        </w:rPr>
        <w:t xml:space="preserve">   </w:t>
      </w:r>
      <w:r w:rsidRPr="00105E93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tbl>
      <w:tblPr>
        <w:tblW w:w="9781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6"/>
        <w:gridCol w:w="850"/>
        <w:gridCol w:w="851"/>
        <w:gridCol w:w="850"/>
        <w:gridCol w:w="851"/>
        <w:gridCol w:w="850"/>
        <w:gridCol w:w="850"/>
      </w:tblGrid>
      <w:tr w:rsidR="005F70B9" w:rsidRPr="00105E93" w14:paraId="21AF806B" w14:textId="76895108" w:rsidTr="005F70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7262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D40C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D68" w14:textId="6B79AB80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FFFF" w14:textId="0328B58B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516" w14:textId="052F1C8E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DB5" w14:textId="41188E0D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76E" w14:textId="660E6329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8F6" w14:textId="50FEFEF3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5F70B9" w:rsidRPr="00105E93" w14:paraId="797596F4" w14:textId="68F0F758" w:rsidTr="005F70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F7E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E93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9DA" w14:textId="7D32FB81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802" w14:textId="27E78E1C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935" w14:textId="7943809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734" w14:textId="2DA91871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30D" w14:textId="4B1B7CFE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AB9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6C05A8E0" w14:textId="666720A7" w:rsidTr="005F70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284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1FCD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FE7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DDE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552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30E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A99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3D7" w14:textId="77777777" w:rsidR="005F70B9" w:rsidRPr="00105E93" w:rsidRDefault="005F70B9" w:rsidP="00B825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164B094F" w14:textId="03A06B89" w:rsidTr="005F70B9">
        <w:trPr>
          <w:trHeight w:val="3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7C95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267D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D06" w14:textId="594E8EDE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8BA" w14:textId="7ECEAE6A" w:rsidR="005F70B9" w:rsidRPr="00105E93" w:rsidRDefault="00C34276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E3A" w14:textId="6430E190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BEC" w14:textId="424A2EE6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EFA" w14:textId="32F60260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4BC" w14:textId="356DA132" w:rsidR="005F70B9" w:rsidRPr="00105E93" w:rsidRDefault="00C34276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714</w:t>
            </w:r>
          </w:p>
        </w:tc>
      </w:tr>
      <w:tr w:rsidR="005F70B9" w:rsidRPr="00105E93" w14:paraId="040F4856" w14:textId="03702275" w:rsidTr="005F70B9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6BE" w14:textId="77777777" w:rsidR="005F70B9" w:rsidRPr="00105E93" w:rsidRDefault="005F70B9" w:rsidP="00C03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15F5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3F5" w14:textId="1D633581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5B5" w14:textId="02084AFE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337" w14:textId="13319D6F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33D" w14:textId="717176C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7B0" w14:textId="1350423E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407" w14:textId="3AC10AC6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442</w:t>
            </w:r>
          </w:p>
        </w:tc>
      </w:tr>
      <w:tr w:rsidR="005F70B9" w:rsidRPr="00105E93" w14:paraId="1586AD8E" w14:textId="4BC9D338" w:rsidTr="005F70B9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161" w14:textId="77777777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B47" w14:textId="77777777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 </w:t>
            </w:r>
          </w:p>
          <w:p w14:paraId="3C1082CE" w14:textId="7191885C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CED" w14:textId="4BD00F90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80E" w14:textId="07F1DB76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A5" w14:textId="647CF0AB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B5B" w14:textId="03A3E4FF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2EC" w14:textId="3B17B915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CCB" w14:textId="3C407C55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323</w:t>
            </w:r>
          </w:p>
        </w:tc>
      </w:tr>
      <w:tr w:rsidR="005F70B9" w:rsidRPr="00105E93" w14:paraId="541FEDD8" w14:textId="06FB1C3C" w:rsidTr="005F70B9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DC9A" w14:textId="77777777" w:rsidR="005F70B9" w:rsidRPr="00105E93" w:rsidRDefault="005F70B9" w:rsidP="009354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ECBD" w14:textId="7F1FFE5F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706" w14:textId="165CE92E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7D4" w14:textId="056A4450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33A" w14:textId="58CB56D3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F4A" w14:textId="0BCECB7A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343" w14:textId="04AA64D8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E05" w14:textId="40BFB676" w:rsidR="005F70B9" w:rsidRPr="00105E93" w:rsidRDefault="005F70B9" w:rsidP="009354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5F70B9" w:rsidRPr="00105E93" w14:paraId="47FA29D4" w14:textId="6D3056CE" w:rsidTr="005F70B9">
        <w:trPr>
          <w:trHeight w:val="3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7A4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  <w:p w14:paraId="216D460E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255B01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1FFC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814" w14:textId="54457629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EEC" w14:textId="07D2F8B0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702" w14:textId="439B19BB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A90" w14:textId="3036F1B4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6DE" w14:textId="46E346E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9BD" w14:textId="1823F4D2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510</w:t>
            </w:r>
          </w:p>
        </w:tc>
      </w:tr>
      <w:tr w:rsidR="005F70B9" w:rsidRPr="00105E93" w14:paraId="5CE95B0B" w14:textId="110B6013" w:rsidTr="005F70B9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8799" w14:textId="77777777" w:rsidR="005F70B9" w:rsidRPr="00105E93" w:rsidRDefault="005F70B9" w:rsidP="00C03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F3C3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 xml:space="preserve">Второй иностранный </w:t>
            </w:r>
          </w:p>
          <w:p w14:paraId="1635715C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1F2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C13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05B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987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F86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87A" w14:textId="77777777" w:rsidR="005F70B9" w:rsidRPr="00105E93" w:rsidRDefault="005F70B9" w:rsidP="00C03F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2A3FD20D" w14:textId="25C21DA3" w:rsidTr="005F70B9">
        <w:trPr>
          <w:trHeight w:val="29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6AE60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3B6CA2F8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A9A36" w14:textId="77777777" w:rsidR="005F70B9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14:paraId="1DEACEEE" w14:textId="77777777" w:rsidR="005F70B9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  <w:p w14:paraId="5411349C" w14:textId="77777777" w:rsidR="005F70B9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  <w:p w14:paraId="51B4D4F1" w14:textId="331C2EB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9DA6" w14:textId="6B9B93DD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B0EF" w14:textId="297B45A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38B" w14:textId="4D8A1FD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27E" w14:textId="46F59A8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CAE" w14:textId="573547A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BFDF" w14:textId="1B9F52F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952</w:t>
            </w:r>
          </w:p>
        </w:tc>
      </w:tr>
      <w:tr w:rsidR="005F70B9" w:rsidRPr="00105E93" w14:paraId="1CC4339A" w14:textId="158896B2" w:rsidTr="005F70B9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A1450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27DE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C654" w14:textId="7B18868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B6D30" w14:textId="11EE394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11F" w14:textId="4A3FCA4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7AD" w14:textId="0C4067E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91D" w14:textId="1DDFD04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9E57C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5EDBD21E" w14:textId="7AB59013" w:rsidTr="005F70B9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66ED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C9E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604" w14:textId="0CF2C3E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288" w14:textId="669F6BAD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565" w14:textId="2E46243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34D" w14:textId="53E70A9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5E7" w14:textId="618E5C2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46D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4F26C0B0" w14:textId="1ACD6640" w:rsidTr="005F70B9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BE3D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EEDE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BB5" w14:textId="4981C244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66B" w14:textId="12068F8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4A4" w14:textId="2C9236D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564" w14:textId="004DEB9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1D8" w14:textId="48529B8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81F" w14:textId="24263875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5F70B9" w:rsidRPr="00105E93" w14:paraId="711CF2FD" w14:textId="0F85130F" w:rsidTr="005F70B9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0518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2570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31B" w14:textId="6DBAF944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3E1" w14:textId="38F9A8F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D1C" w14:textId="5CD461A6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413" w14:textId="5AB30D8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AA5" w14:textId="221B917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919" w14:textId="16A7973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5F70B9" w:rsidRPr="00105E93" w14:paraId="34B58EC3" w14:textId="42ED8C31" w:rsidTr="005F70B9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B7F0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EE9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5B0" w14:textId="3661A3F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CBB" w14:textId="5ADB823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29A" w14:textId="32201349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F47" w14:textId="1390A90B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0E4" w14:textId="2FB1D67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43C" w14:textId="547CD03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5F70B9" w:rsidRPr="00105E93" w14:paraId="4B82F95C" w14:textId="529D12DE" w:rsidTr="005F70B9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BC2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ECE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BC" w14:textId="4EB2C5E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A52" w14:textId="347E6B5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435" w14:textId="40C0B49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59F" w14:textId="3BDBC916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FA9" w14:textId="79BE237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D04" w14:textId="5141396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272</w:t>
            </w:r>
          </w:p>
        </w:tc>
      </w:tr>
      <w:tr w:rsidR="005F70B9" w:rsidRPr="00105E93" w14:paraId="0A82D1C2" w14:textId="180531A6" w:rsidTr="005F70B9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BE4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221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209" w14:textId="4BF1FFF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D12" w14:textId="40CE788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885" w14:textId="5BE9348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F42" w14:textId="1C92245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264" w14:textId="2D8A22D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10" w14:textId="27681D4D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238</w:t>
            </w:r>
          </w:p>
        </w:tc>
      </w:tr>
      <w:tr w:rsidR="005F70B9" w:rsidRPr="00105E93" w14:paraId="5563E9DF" w14:textId="4F140599" w:rsidTr="005F70B9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D97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9F2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73C" w14:textId="402CB19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A2B" w14:textId="433E180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781" w14:textId="54CC78AB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836" w14:textId="6038E27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606" w14:textId="01550B16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ADA" w14:textId="3696F74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5F70B9" w:rsidRPr="00105E93" w14:paraId="649EC355" w14:textId="62D25917" w:rsidTr="005F70B9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EA13" w14:textId="77777777" w:rsidR="005F70B9" w:rsidRPr="00105E93" w:rsidRDefault="005F70B9" w:rsidP="005F70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C17A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D6A" w14:textId="58991FAE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F8B" w14:textId="0561470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EA4" w14:textId="7FEFACB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692" w14:textId="28C0DC84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BD0" w14:textId="09D8821B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6C6" w14:textId="52040A98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238</w:t>
            </w:r>
          </w:p>
        </w:tc>
      </w:tr>
      <w:tr w:rsidR="00C34276" w:rsidRPr="00105E93" w14:paraId="2D9A6D2C" w14:textId="2860A798" w:rsidTr="005F70B9">
        <w:trPr>
          <w:trHeight w:val="3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AFB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14:paraId="7552C69F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0FE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1F8" w14:textId="03B65A9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E91" w14:textId="67982A71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AF5" w14:textId="69A09FA5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3A0" w14:textId="0ABA79D9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517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7A5" w14:textId="08AC7EF8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C34276" w:rsidRPr="00105E93" w14:paraId="3D5BC503" w14:textId="639FABF9" w:rsidTr="005F70B9">
        <w:trPr>
          <w:trHeight w:val="3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07FB" w14:textId="77777777" w:rsidR="00C34276" w:rsidRPr="00105E93" w:rsidRDefault="00C34276" w:rsidP="00C3427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D73C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217" w14:textId="5E44B6BC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1D0" w14:textId="1C4A350E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82D" w14:textId="300BF27F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85C" w14:textId="08269908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95A" w14:textId="777777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0C9" w14:textId="0D2F8D7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</w:tr>
      <w:tr w:rsidR="00C34276" w:rsidRPr="00105E93" w14:paraId="31756BEF" w14:textId="1E492D5A" w:rsidTr="005F70B9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8A6" w14:textId="77777777" w:rsidR="00C34276" w:rsidRPr="00105E93" w:rsidRDefault="00C34276" w:rsidP="00C3427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2A3" w14:textId="249CBFF9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Труд (</w:t>
            </w: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E3E" w14:textId="75F055DF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DC5" w14:textId="08DAD7A6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91F6" w14:textId="77C3F0C0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A93" w14:textId="6B841BE7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CC3" w14:textId="227D46FA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2C2" w14:textId="5553A2DE" w:rsidR="00C34276" w:rsidRPr="00105E93" w:rsidRDefault="00C34276" w:rsidP="00C342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272</w:t>
            </w:r>
          </w:p>
        </w:tc>
      </w:tr>
      <w:tr w:rsidR="005F70B9" w:rsidRPr="00105E93" w14:paraId="5C57EA35" w14:textId="38D41E1A" w:rsidTr="005F70B9">
        <w:trPr>
          <w:trHeight w:val="2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A8433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39E0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89F" w14:textId="5684369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ABC" w14:textId="34062B01" w:rsidR="005F70B9" w:rsidRPr="00105E93" w:rsidRDefault="00C34276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95F" w14:textId="75BAB76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AA5" w14:textId="3BB0F519" w:rsidR="005F70B9" w:rsidRPr="00105E93" w:rsidRDefault="00C34276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8BD" w14:textId="75382E1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E93" w14:textId="706A5021" w:rsidR="005F70B9" w:rsidRPr="00105E93" w:rsidRDefault="00C34276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255</w:t>
            </w:r>
          </w:p>
        </w:tc>
      </w:tr>
      <w:tr w:rsidR="00115531" w:rsidRPr="00105E93" w14:paraId="7B44D19A" w14:textId="089D2329" w:rsidTr="005F70B9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CAEC" w14:textId="77777777" w:rsidR="00115531" w:rsidRPr="00105E93" w:rsidRDefault="00115531" w:rsidP="001155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725" w14:textId="59C05A62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1D6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730" w14:textId="4394907B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198" w14:textId="543D0278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FF0" w14:textId="78A7B0F8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B1D" w14:textId="1A6618E6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6DB" w14:textId="59D5FD7B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2A3" w14:textId="016A2DEE" w:rsidR="00115531" w:rsidRPr="00105E93" w:rsidRDefault="00115531" w:rsidP="001155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5F70B9" w:rsidRPr="00105E93" w14:paraId="46BC77D4" w14:textId="1E52572C" w:rsidTr="005F70B9">
        <w:trPr>
          <w:trHeight w:val="27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862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FC2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D66" w14:textId="1096A35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AF5" w14:textId="7E04F1FB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7DE" w14:textId="1EC41EED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8B4" w14:textId="64E31D9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F58" w14:textId="77F26212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00D" w14:textId="28A94C4B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5304</w:t>
            </w:r>
          </w:p>
        </w:tc>
      </w:tr>
      <w:tr w:rsidR="005F70B9" w:rsidRPr="00105E93" w14:paraId="4CC00CFF" w14:textId="5193FDFC" w:rsidTr="005F70B9">
        <w:trPr>
          <w:trHeight w:val="270"/>
        </w:trPr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0D3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0A8" w14:textId="6B2A3266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7BD" w14:textId="56BEA76F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4CF" w14:textId="2DACBC4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70E" w14:textId="2943EB75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B33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F87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711F0D37" w14:textId="77777777" w:rsidTr="005F70B9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BD23" w14:textId="6405052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D573C9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5C2" w14:textId="32FC0653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E3F" w14:textId="1B7438A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0F2" w14:textId="18EB71AA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9A3" w14:textId="3B14682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DE6" w14:textId="10417AE5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66C" w14:textId="6D3B5C5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0B9" w:rsidRPr="00105E93" w14:paraId="23E89E1B" w14:textId="1CB36C46" w:rsidTr="005F70B9">
        <w:trPr>
          <w:trHeight w:val="270"/>
        </w:trPr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6E7" w14:textId="77777777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B64" w14:textId="01E0A78D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727" w14:textId="316B5290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541" w14:textId="7D4B214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065" w14:textId="46494949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FFA" w14:textId="048D45EC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D8B" w14:textId="3AC01E64" w:rsidR="005F70B9" w:rsidRPr="00105E93" w:rsidRDefault="005F70B9" w:rsidP="005F70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5338</w:t>
            </w:r>
          </w:p>
        </w:tc>
      </w:tr>
    </w:tbl>
    <w:p w14:paraId="1D10506D" w14:textId="77777777" w:rsidR="00430463" w:rsidRPr="00105E93" w:rsidRDefault="00430463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E03EB68" w14:textId="77777777" w:rsidR="002E2DA4" w:rsidRDefault="002E2DA4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7A402C" w14:textId="77777777" w:rsidR="002A14EE" w:rsidRDefault="002A14EE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6FCB113" w14:textId="77777777" w:rsidR="002A14EE" w:rsidRDefault="002A14EE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721FE9F" w14:textId="77777777" w:rsidR="002A14EE" w:rsidRPr="00105E93" w:rsidRDefault="002A14EE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76AB29A" w14:textId="77777777" w:rsidR="002E2DA4" w:rsidRPr="00105E93" w:rsidRDefault="002E2DA4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1037AE4" w14:textId="77777777" w:rsidR="009707CB" w:rsidRPr="00105E93" w:rsidRDefault="009707CB" w:rsidP="009707CB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05E93">
        <w:rPr>
          <w:rFonts w:ascii="Times New Roman" w:eastAsiaTheme="minorEastAsia" w:hAnsi="Times New Roman"/>
          <w:b/>
          <w:sz w:val="24"/>
          <w:szCs w:val="24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10881" w:type="dxa"/>
        <w:tblInd w:w="-1026" w:type="dxa"/>
        <w:tblLook w:val="04A0" w:firstRow="1" w:lastRow="0" w:firstColumn="1" w:lastColumn="0" w:noHBand="0" w:noVBand="1"/>
      </w:tblPr>
      <w:tblGrid>
        <w:gridCol w:w="4820"/>
        <w:gridCol w:w="1873"/>
        <w:gridCol w:w="1081"/>
        <w:gridCol w:w="1052"/>
        <w:gridCol w:w="1052"/>
        <w:gridCol w:w="1003"/>
      </w:tblGrid>
      <w:tr w:rsidR="009707CB" w:rsidRPr="00105E93" w14:paraId="57A98D55" w14:textId="72251D5B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6AAC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2D43" w14:textId="1AADBEA0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b/>
                <w:sz w:val="24"/>
                <w:szCs w:val="24"/>
              </w:rPr>
              <w:t>5а,б,в</w:t>
            </w:r>
            <w:r w:rsidR="000239C9">
              <w:rPr>
                <w:rFonts w:ascii="Times New Roman" w:eastAsia="Calibri" w:hAnsi="Times New Roman"/>
                <w:b/>
                <w:sz w:val="24"/>
                <w:szCs w:val="24"/>
              </w:rPr>
              <w:t>,г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848F1" w14:textId="66A640A5" w:rsidR="009707CB" w:rsidRPr="008B7B29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eastAsia="Calibri" w:hAnsi="Times New Roman"/>
                <w:b/>
                <w:sz w:val="24"/>
                <w:szCs w:val="24"/>
              </w:rPr>
              <w:t>6а,б,в</w:t>
            </w:r>
            <w:r w:rsidR="000239C9">
              <w:rPr>
                <w:rFonts w:ascii="Times New Roman" w:eastAsia="Calibri" w:hAnsi="Times New Roman"/>
                <w:b/>
                <w:sz w:val="24"/>
                <w:szCs w:val="24"/>
              </w:rPr>
              <w:t>,г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32B14" w14:textId="5A9E6CAB" w:rsidR="009707CB" w:rsidRPr="000239C9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eastAsia="Calibri" w:hAnsi="Times New Roman"/>
                <w:b/>
                <w:sz w:val="24"/>
                <w:szCs w:val="24"/>
              </w:rPr>
              <w:t>7а,б,в</w:t>
            </w:r>
            <w:r w:rsidR="001B1ABF">
              <w:rPr>
                <w:rFonts w:ascii="Times New Roman" w:eastAsia="Calibri" w:hAnsi="Times New Roman"/>
                <w:b/>
                <w:sz w:val="24"/>
                <w:szCs w:val="24"/>
              </w:rPr>
              <w:t>,г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7CD3" w14:textId="5DAAF6C3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8а,б,в</w:t>
            </w:r>
            <w:r w:rsidR="001B1ABF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bookmarkStart w:id="2" w:name="_GoBack"/>
            <w:bookmarkEnd w:id="2"/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4193B" w14:textId="649182E3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5E93">
              <w:rPr>
                <w:rFonts w:ascii="Times New Roman" w:eastAsia="Calibri" w:hAnsi="Times New Roman"/>
                <w:sz w:val="24"/>
                <w:szCs w:val="24"/>
              </w:rPr>
              <w:t>9,а.б</w:t>
            </w:r>
            <w:r w:rsidR="00AD411E" w:rsidRPr="00105E93">
              <w:rPr>
                <w:rFonts w:ascii="Times New Roman" w:eastAsia="Calibri" w:hAnsi="Times New Roman"/>
                <w:sz w:val="24"/>
                <w:szCs w:val="24"/>
              </w:rPr>
              <w:t>,в</w:t>
            </w:r>
          </w:p>
        </w:tc>
      </w:tr>
      <w:tr w:rsidR="009707CB" w:rsidRPr="00105E93" w14:paraId="700DEAC6" w14:textId="0DA8B8F0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FD830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Количество  часов обязательной части учебного плана в неделю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568E6" w14:textId="4E18A5C0" w:rsidR="009707CB" w:rsidRPr="00105E93" w:rsidRDefault="00FF67DA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39FD" w14:textId="76128806" w:rsidR="009707CB" w:rsidRPr="008B7B2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711C" w14:textId="58BCC8BB" w:rsidR="009707CB" w:rsidRPr="000239C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EFC9C" w14:textId="50D00824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B9420" w14:textId="2768355D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707CB" w:rsidRPr="00105E93" w14:paraId="56C74012" w14:textId="48FE474C" w:rsidTr="00D61C4B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4A2BE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33C2" w14:textId="291682B7" w:rsidR="009707CB" w:rsidRPr="00105E93" w:rsidRDefault="00FF67DA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600F" w14:textId="63D3FAF6" w:rsidR="009707CB" w:rsidRPr="008B7B2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FD55" w14:textId="564FA8D3" w:rsidR="009707CB" w:rsidRPr="000239C9" w:rsidRDefault="00550945" w:rsidP="002A75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29692" w14:textId="490C915A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06E0" w14:textId="0230F65A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07CB" w:rsidRPr="00105E93" w14:paraId="12361F8F" w14:textId="0ECE982B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D4FF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Итого в неделю/год:</w:t>
            </w:r>
          </w:p>
          <w:p w14:paraId="3C85080A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23376" w14:textId="7EFEFD47" w:rsidR="009707CB" w:rsidRPr="00105E93" w:rsidRDefault="00C03F1A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hAnsi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08D0" w14:textId="495FAC44" w:rsidR="009707CB" w:rsidRPr="008B7B2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30/102</w:t>
            </w:r>
            <w:r w:rsidR="009707CB" w:rsidRPr="008B7B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F052" w14:textId="177DE659" w:rsidR="009707CB" w:rsidRPr="000239C9" w:rsidRDefault="009707CB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32/</w:t>
            </w:r>
            <w:r w:rsidR="00550945" w:rsidRPr="000239C9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750D" w14:textId="792D583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33/</w:t>
            </w:r>
            <w:r w:rsidR="00550945" w:rsidRPr="00105E93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77" w14:textId="60E1CB9D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33/1122</w:t>
            </w:r>
          </w:p>
        </w:tc>
      </w:tr>
      <w:tr w:rsidR="009707CB" w:rsidRPr="00105E93" w14:paraId="6ABB3B6E" w14:textId="5857A996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6E64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Количество часов  в год обязательной части ООП СОО:</w:t>
            </w:r>
          </w:p>
          <w:p w14:paraId="6B48CA11" w14:textId="77777777" w:rsidR="009707CB" w:rsidRPr="00105E93" w:rsidRDefault="009707CB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CE2EA" w14:textId="5B5F8366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A04B2" w14:textId="13AF1973" w:rsidR="009707CB" w:rsidRPr="008B7B2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30AC3" w14:textId="6F52DCF6" w:rsidR="009707CB" w:rsidRPr="000239C9" w:rsidRDefault="00550945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BC78" w14:textId="4EB5DC59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CED6" w14:textId="09238A39" w:rsidR="009707CB" w:rsidRPr="00105E93" w:rsidRDefault="0055094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550945" w:rsidRPr="00105E93" w14:paraId="175A90D5" w14:textId="6438BE6F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3E41F" w14:textId="77777777" w:rsidR="00550945" w:rsidRPr="00105E93" w:rsidRDefault="00550945" w:rsidP="005509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60B34816" w14:textId="77777777" w:rsidR="00550945" w:rsidRPr="00105E93" w:rsidRDefault="00550945" w:rsidP="005509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5120" w14:textId="490F4834" w:rsidR="00550945" w:rsidRPr="00105E93" w:rsidRDefault="00257460" w:rsidP="005509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2305C" w14:textId="15F36661" w:rsidR="00550945" w:rsidRPr="008B7B29" w:rsidRDefault="008B7B29" w:rsidP="005509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1D4E" w14:textId="278526C2" w:rsidR="00550945" w:rsidRPr="000239C9" w:rsidRDefault="00631280" w:rsidP="005509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0894" w:rsidRPr="000239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F1AF" w14:textId="5C9C1925" w:rsidR="00550945" w:rsidRPr="00105E93" w:rsidRDefault="00631280" w:rsidP="005509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1</w:t>
            </w:r>
            <w:r w:rsidR="00B108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883B" w14:textId="4B01E8B6" w:rsidR="00550945" w:rsidRPr="00105E93" w:rsidRDefault="00631280" w:rsidP="0055094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1</w:t>
            </w:r>
            <w:r w:rsidR="00B108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0894" w:rsidRPr="00105E93" w14:paraId="6E238C18" w14:textId="2CED2C75" w:rsidTr="00631280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2EF15" w14:textId="77777777" w:rsidR="00B10894" w:rsidRPr="00105E93" w:rsidRDefault="00B10894" w:rsidP="00B108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3C4AB8D8" w14:textId="77777777" w:rsidR="00B10894" w:rsidRPr="00105E93" w:rsidRDefault="00B10894" w:rsidP="00B108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2037F" w14:textId="5FC32C9F" w:rsidR="00B10894" w:rsidRPr="00105E93" w:rsidRDefault="00B10894" w:rsidP="00B108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EE7C" w14:textId="0B5B1ACE" w:rsidR="00B10894" w:rsidRPr="008B7B29" w:rsidRDefault="00B10894" w:rsidP="00B108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F299" w14:textId="4BFABCDC" w:rsidR="00B10894" w:rsidRPr="000239C9" w:rsidRDefault="00B10894" w:rsidP="00B1089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B278" w14:textId="6D2C19DD" w:rsidR="00B10894" w:rsidRPr="00105E93" w:rsidRDefault="00B10894" w:rsidP="00B108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62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4312" w14:textId="4FE91A3C" w:rsidR="00B10894" w:rsidRPr="00105E93" w:rsidRDefault="00B10894" w:rsidP="00B1089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62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6928F9" w:rsidRPr="00105E93" w14:paraId="34D35B8F" w14:textId="274CD6B8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6123" w14:textId="77777777" w:rsidR="006928F9" w:rsidRPr="00105E93" w:rsidRDefault="006928F9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Доля  часов ООП ООО, обязательной части в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575A0" w14:textId="512A066D" w:rsidR="006928F9" w:rsidRPr="00105E93" w:rsidRDefault="00B82586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E42E9" w14:textId="74E74FA9" w:rsidR="006928F9" w:rsidRPr="008B7B29" w:rsidRDefault="006928F9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9892" w14:textId="7D3A2745" w:rsidR="006928F9" w:rsidRPr="000239C9" w:rsidRDefault="005D076C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EEE29" w14:textId="2B3513C4" w:rsidR="006928F9" w:rsidRPr="00105E93" w:rsidRDefault="00686C42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07C4" w14:textId="28B309C2" w:rsidR="006928F9" w:rsidRPr="00105E93" w:rsidRDefault="002C5AC3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7</w:t>
            </w:r>
            <w:r w:rsidR="008E7265" w:rsidRPr="00105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28F9" w:rsidRPr="00105E93" w14:paraId="3E5652CB" w14:textId="32F4C983" w:rsidTr="00CB36E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4D6D" w14:textId="77777777" w:rsidR="006928F9" w:rsidRPr="00105E93" w:rsidRDefault="006928F9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Доля  часов ООП ООО, отведенных на часть, формируемую участниками образовательных отношений в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310B8" w14:textId="26FDE330" w:rsidR="006928F9" w:rsidRPr="00105E93" w:rsidRDefault="00B82586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9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55B4A" w14:textId="5E71C70A" w:rsidR="006928F9" w:rsidRPr="008B7B29" w:rsidRDefault="006928F9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B29">
              <w:rPr>
                <w:rFonts w:ascii="Times New Roman" w:hAnsi="Times New Roman"/>
                <w:b/>
                <w:sz w:val="24"/>
                <w:szCs w:val="24"/>
              </w:rPr>
              <w:t>29,1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1274" w14:textId="1DA5B49C" w:rsidR="006928F9" w:rsidRPr="000239C9" w:rsidRDefault="005D076C" w:rsidP="002A752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9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CCD8C" w14:textId="63F1E524" w:rsidR="006928F9" w:rsidRPr="00105E93" w:rsidRDefault="00686C42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8239" w14:textId="7E82D11C" w:rsidR="006928F9" w:rsidRPr="00105E93" w:rsidRDefault="008E7265" w:rsidP="002A7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686CCE11" w14:textId="77777777" w:rsidR="00AD22A5" w:rsidRPr="00105E93" w:rsidRDefault="00AD22A5" w:rsidP="000239C9">
      <w:pPr>
        <w:suppressAutoHyphens/>
        <w:autoSpaceDN w:val="0"/>
        <w:spacing w:after="0" w:line="240" w:lineRule="auto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sectPr w:rsidR="00AD22A5" w:rsidRPr="00105E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2623" w14:textId="77777777" w:rsidR="00087AF4" w:rsidRDefault="00087AF4" w:rsidP="000A2492">
      <w:pPr>
        <w:spacing w:after="0" w:line="240" w:lineRule="auto"/>
      </w:pPr>
      <w:r>
        <w:separator/>
      </w:r>
    </w:p>
  </w:endnote>
  <w:endnote w:type="continuationSeparator" w:id="0">
    <w:p w14:paraId="7157501F" w14:textId="77777777" w:rsidR="00087AF4" w:rsidRDefault="00087AF4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6E2E4E" w:rsidRDefault="006E2E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BF">
          <w:rPr>
            <w:noProof/>
          </w:rPr>
          <w:t>9</w:t>
        </w:r>
        <w:r>
          <w:fldChar w:fldCharType="end"/>
        </w:r>
      </w:p>
    </w:sdtContent>
  </w:sdt>
  <w:p w14:paraId="3A5E3ADA" w14:textId="77777777" w:rsidR="006E2E4E" w:rsidRDefault="006E2E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7532A" w14:textId="77777777" w:rsidR="00087AF4" w:rsidRDefault="00087AF4" w:rsidP="000A2492">
      <w:pPr>
        <w:spacing w:after="0" w:line="240" w:lineRule="auto"/>
      </w:pPr>
      <w:r>
        <w:separator/>
      </w:r>
    </w:p>
  </w:footnote>
  <w:footnote w:type="continuationSeparator" w:id="0">
    <w:p w14:paraId="661A3D4E" w14:textId="77777777" w:rsidR="00087AF4" w:rsidRDefault="00087AF4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8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15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7"/>
  </w:num>
  <w:num w:numId="18">
    <w:abstractNumId w:val="12"/>
  </w:num>
  <w:num w:numId="19">
    <w:abstractNumId w:val="16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4681"/>
    <w:rsid w:val="00005BC1"/>
    <w:rsid w:val="00010E37"/>
    <w:rsid w:val="00011FFE"/>
    <w:rsid w:val="0001375D"/>
    <w:rsid w:val="00016E45"/>
    <w:rsid w:val="000179E1"/>
    <w:rsid w:val="000239C9"/>
    <w:rsid w:val="0002590F"/>
    <w:rsid w:val="0003544A"/>
    <w:rsid w:val="00035751"/>
    <w:rsid w:val="00035BB0"/>
    <w:rsid w:val="0003675C"/>
    <w:rsid w:val="0004278C"/>
    <w:rsid w:val="00044B87"/>
    <w:rsid w:val="00050CA0"/>
    <w:rsid w:val="00050EFE"/>
    <w:rsid w:val="000524E0"/>
    <w:rsid w:val="0005380A"/>
    <w:rsid w:val="000579F0"/>
    <w:rsid w:val="0006269B"/>
    <w:rsid w:val="00063546"/>
    <w:rsid w:val="00066047"/>
    <w:rsid w:val="00066952"/>
    <w:rsid w:val="0007034D"/>
    <w:rsid w:val="0007277E"/>
    <w:rsid w:val="00073560"/>
    <w:rsid w:val="00073A53"/>
    <w:rsid w:val="00080D54"/>
    <w:rsid w:val="0008142E"/>
    <w:rsid w:val="00083484"/>
    <w:rsid w:val="00087AF4"/>
    <w:rsid w:val="0009639F"/>
    <w:rsid w:val="00097150"/>
    <w:rsid w:val="000A0809"/>
    <w:rsid w:val="000A1541"/>
    <w:rsid w:val="000A2492"/>
    <w:rsid w:val="000B0A6A"/>
    <w:rsid w:val="000B615B"/>
    <w:rsid w:val="000C39A7"/>
    <w:rsid w:val="000C779B"/>
    <w:rsid w:val="000D12E5"/>
    <w:rsid w:val="000D2056"/>
    <w:rsid w:val="000D3F19"/>
    <w:rsid w:val="000D6E78"/>
    <w:rsid w:val="000E4399"/>
    <w:rsid w:val="000E464C"/>
    <w:rsid w:val="000F1204"/>
    <w:rsid w:val="000F5B23"/>
    <w:rsid w:val="001002A2"/>
    <w:rsid w:val="00100400"/>
    <w:rsid w:val="00100A99"/>
    <w:rsid w:val="00102D1B"/>
    <w:rsid w:val="0010420E"/>
    <w:rsid w:val="00105E93"/>
    <w:rsid w:val="00106AB3"/>
    <w:rsid w:val="001119B1"/>
    <w:rsid w:val="00113FFD"/>
    <w:rsid w:val="0011464E"/>
    <w:rsid w:val="00115531"/>
    <w:rsid w:val="00117043"/>
    <w:rsid w:val="00121BEE"/>
    <w:rsid w:val="00121E03"/>
    <w:rsid w:val="00124214"/>
    <w:rsid w:val="00127ED4"/>
    <w:rsid w:val="0013047B"/>
    <w:rsid w:val="00134B38"/>
    <w:rsid w:val="00134D2A"/>
    <w:rsid w:val="0013548E"/>
    <w:rsid w:val="00136BDA"/>
    <w:rsid w:val="001445BB"/>
    <w:rsid w:val="001462D8"/>
    <w:rsid w:val="001463F5"/>
    <w:rsid w:val="00163E84"/>
    <w:rsid w:val="001728AC"/>
    <w:rsid w:val="001821B0"/>
    <w:rsid w:val="0018693B"/>
    <w:rsid w:val="001908F7"/>
    <w:rsid w:val="00192F61"/>
    <w:rsid w:val="001A1B43"/>
    <w:rsid w:val="001A1FAD"/>
    <w:rsid w:val="001A3DAA"/>
    <w:rsid w:val="001A4D1F"/>
    <w:rsid w:val="001A5137"/>
    <w:rsid w:val="001A73A7"/>
    <w:rsid w:val="001B190D"/>
    <w:rsid w:val="001B1ABF"/>
    <w:rsid w:val="001B4C7A"/>
    <w:rsid w:val="001B539D"/>
    <w:rsid w:val="001B5501"/>
    <w:rsid w:val="001C477B"/>
    <w:rsid w:val="001C5926"/>
    <w:rsid w:val="001C72B1"/>
    <w:rsid w:val="001D3012"/>
    <w:rsid w:val="001E302C"/>
    <w:rsid w:val="001E5015"/>
    <w:rsid w:val="0020184E"/>
    <w:rsid w:val="00211528"/>
    <w:rsid w:val="002136B4"/>
    <w:rsid w:val="00214040"/>
    <w:rsid w:val="00220031"/>
    <w:rsid w:val="0022482A"/>
    <w:rsid w:val="002270D3"/>
    <w:rsid w:val="00227FD4"/>
    <w:rsid w:val="00230A69"/>
    <w:rsid w:val="00231DC5"/>
    <w:rsid w:val="00235003"/>
    <w:rsid w:val="00236726"/>
    <w:rsid w:val="00237A91"/>
    <w:rsid w:val="00250484"/>
    <w:rsid w:val="00255AA8"/>
    <w:rsid w:val="00257460"/>
    <w:rsid w:val="00263ABE"/>
    <w:rsid w:val="00266E56"/>
    <w:rsid w:val="002671E8"/>
    <w:rsid w:val="00267345"/>
    <w:rsid w:val="002705D1"/>
    <w:rsid w:val="00270BB3"/>
    <w:rsid w:val="00275B7B"/>
    <w:rsid w:val="00276EFE"/>
    <w:rsid w:val="002778DC"/>
    <w:rsid w:val="00277D01"/>
    <w:rsid w:val="002815EF"/>
    <w:rsid w:val="002831BF"/>
    <w:rsid w:val="0028507B"/>
    <w:rsid w:val="002963D8"/>
    <w:rsid w:val="00296707"/>
    <w:rsid w:val="002A14EE"/>
    <w:rsid w:val="002A4B3A"/>
    <w:rsid w:val="002A67A0"/>
    <w:rsid w:val="002A752A"/>
    <w:rsid w:val="002A77E8"/>
    <w:rsid w:val="002B1C26"/>
    <w:rsid w:val="002B26A8"/>
    <w:rsid w:val="002B2CFD"/>
    <w:rsid w:val="002B46FE"/>
    <w:rsid w:val="002B4907"/>
    <w:rsid w:val="002B4971"/>
    <w:rsid w:val="002B4DAE"/>
    <w:rsid w:val="002B7FCC"/>
    <w:rsid w:val="002C12BB"/>
    <w:rsid w:val="002C2350"/>
    <w:rsid w:val="002C50D1"/>
    <w:rsid w:val="002C5AC3"/>
    <w:rsid w:val="002C76FF"/>
    <w:rsid w:val="002D415F"/>
    <w:rsid w:val="002D7870"/>
    <w:rsid w:val="002E0A50"/>
    <w:rsid w:val="002E2DA4"/>
    <w:rsid w:val="002E523C"/>
    <w:rsid w:val="002F1A2C"/>
    <w:rsid w:val="002F4D4B"/>
    <w:rsid w:val="003013F4"/>
    <w:rsid w:val="0030154A"/>
    <w:rsid w:val="00302A14"/>
    <w:rsid w:val="0030614E"/>
    <w:rsid w:val="0031013A"/>
    <w:rsid w:val="003127E9"/>
    <w:rsid w:val="003157A8"/>
    <w:rsid w:val="00316666"/>
    <w:rsid w:val="003177E2"/>
    <w:rsid w:val="00321925"/>
    <w:rsid w:val="0032203A"/>
    <w:rsid w:val="00324134"/>
    <w:rsid w:val="00324A3E"/>
    <w:rsid w:val="003428F1"/>
    <w:rsid w:val="00343A89"/>
    <w:rsid w:val="003473EE"/>
    <w:rsid w:val="0034744C"/>
    <w:rsid w:val="0035101F"/>
    <w:rsid w:val="00352B95"/>
    <w:rsid w:val="00355EFE"/>
    <w:rsid w:val="003613AE"/>
    <w:rsid w:val="00364434"/>
    <w:rsid w:val="00372DFA"/>
    <w:rsid w:val="00374873"/>
    <w:rsid w:val="0037557D"/>
    <w:rsid w:val="00382C1E"/>
    <w:rsid w:val="00386188"/>
    <w:rsid w:val="00386D7A"/>
    <w:rsid w:val="0039022A"/>
    <w:rsid w:val="00391892"/>
    <w:rsid w:val="00393E18"/>
    <w:rsid w:val="00394B18"/>
    <w:rsid w:val="003975A2"/>
    <w:rsid w:val="003A509C"/>
    <w:rsid w:val="003A573F"/>
    <w:rsid w:val="003A5986"/>
    <w:rsid w:val="003B0BA2"/>
    <w:rsid w:val="003C02EC"/>
    <w:rsid w:val="003C063F"/>
    <w:rsid w:val="003C0E4C"/>
    <w:rsid w:val="003C1135"/>
    <w:rsid w:val="003C2258"/>
    <w:rsid w:val="003C3017"/>
    <w:rsid w:val="003C4C23"/>
    <w:rsid w:val="003C5833"/>
    <w:rsid w:val="003D236E"/>
    <w:rsid w:val="003D5928"/>
    <w:rsid w:val="003E2744"/>
    <w:rsid w:val="003E473D"/>
    <w:rsid w:val="003F365A"/>
    <w:rsid w:val="00401845"/>
    <w:rsid w:val="0040396F"/>
    <w:rsid w:val="0040426D"/>
    <w:rsid w:val="00410219"/>
    <w:rsid w:val="00411924"/>
    <w:rsid w:val="00412DA4"/>
    <w:rsid w:val="00417CAB"/>
    <w:rsid w:val="00417DBB"/>
    <w:rsid w:val="00422573"/>
    <w:rsid w:val="00424364"/>
    <w:rsid w:val="00426009"/>
    <w:rsid w:val="0042666B"/>
    <w:rsid w:val="004271C2"/>
    <w:rsid w:val="00430463"/>
    <w:rsid w:val="00434B3A"/>
    <w:rsid w:val="004363B9"/>
    <w:rsid w:val="0043647C"/>
    <w:rsid w:val="00436B2C"/>
    <w:rsid w:val="00437D64"/>
    <w:rsid w:val="00440801"/>
    <w:rsid w:val="004473AB"/>
    <w:rsid w:val="00447C15"/>
    <w:rsid w:val="00450B35"/>
    <w:rsid w:val="004529FB"/>
    <w:rsid w:val="004530AD"/>
    <w:rsid w:val="00454BF1"/>
    <w:rsid w:val="00456F2F"/>
    <w:rsid w:val="00460327"/>
    <w:rsid w:val="00474BDB"/>
    <w:rsid w:val="00475007"/>
    <w:rsid w:val="0048109D"/>
    <w:rsid w:val="00481B2D"/>
    <w:rsid w:val="00485B1B"/>
    <w:rsid w:val="004904A5"/>
    <w:rsid w:val="00490CC3"/>
    <w:rsid w:val="00490F1D"/>
    <w:rsid w:val="00491006"/>
    <w:rsid w:val="00492E56"/>
    <w:rsid w:val="00496BA8"/>
    <w:rsid w:val="004A207E"/>
    <w:rsid w:val="004A230F"/>
    <w:rsid w:val="004A7701"/>
    <w:rsid w:val="004B079D"/>
    <w:rsid w:val="004B1B44"/>
    <w:rsid w:val="004B6BFA"/>
    <w:rsid w:val="004B7903"/>
    <w:rsid w:val="004C28E2"/>
    <w:rsid w:val="004D42CC"/>
    <w:rsid w:val="004D4578"/>
    <w:rsid w:val="004D62EA"/>
    <w:rsid w:val="004E22A8"/>
    <w:rsid w:val="004F1216"/>
    <w:rsid w:val="004F1836"/>
    <w:rsid w:val="004F6C48"/>
    <w:rsid w:val="004F6F75"/>
    <w:rsid w:val="004F74D1"/>
    <w:rsid w:val="005013D1"/>
    <w:rsid w:val="00505DF1"/>
    <w:rsid w:val="005062E2"/>
    <w:rsid w:val="005104D8"/>
    <w:rsid w:val="0051131A"/>
    <w:rsid w:val="00515F80"/>
    <w:rsid w:val="005162C7"/>
    <w:rsid w:val="005211F3"/>
    <w:rsid w:val="0052370D"/>
    <w:rsid w:val="0053249B"/>
    <w:rsid w:val="005339AA"/>
    <w:rsid w:val="00535032"/>
    <w:rsid w:val="00536C36"/>
    <w:rsid w:val="005420CC"/>
    <w:rsid w:val="00550945"/>
    <w:rsid w:val="0055433F"/>
    <w:rsid w:val="005554B0"/>
    <w:rsid w:val="00555DA8"/>
    <w:rsid w:val="00556B31"/>
    <w:rsid w:val="00556D20"/>
    <w:rsid w:val="00556EA7"/>
    <w:rsid w:val="0056300B"/>
    <w:rsid w:val="00573D9E"/>
    <w:rsid w:val="0058030A"/>
    <w:rsid w:val="00584498"/>
    <w:rsid w:val="005A3E1F"/>
    <w:rsid w:val="005A61A9"/>
    <w:rsid w:val="005A6FCA"/>
    <w:rsid w:val="005B3A36"/>
    <w:rsid w:val="005B3D27"/>
    <w:rsid w:val="005C5725"/>
    <w:rsid w:val="005C7923"/>
    <w:rsid w:val="005D064D"/>
    <w:rsid w:val="005D076C"/>
    <w:rsid w:val="005D35CD"/>
    <w:rsid w:val="005D3812"/>
    <w:rsid w:val="005D7013"/>
    <w:rsid w:val="005D74F1"/>
    <w:rsid w:val="005E01B7"/>
    <w:rsid w:val="005E3704"/>
    <w:rsid w:val="005E6739"/>
    <w:rsid w:val="005F4F59"/>
    <w:rsid w:val="005F70B9"/>
    <w:rsid w:val="006016C1"/>
    <w:rsid w:val="00604E4E"/>
    <w:rsid w:val="00611C43"/>
    <w:rsid w:val="006170E0"/>
    <w:rsid w:val="00617BCD"/>
    <w:rsid w:val="00625489"/>
    <w:rsid w:val="006302A3"/>
    <w:rsid w:val="006311C3"/>
    <w:rsid w:val="00631280"/>
    <w:rsid w:val="006350B4"/>
    <w:rsid w:val="00636325"/>
    <w:rsid w:val="00643C6C"/>
    <w:rsid w:val="00646DF2"/>
    <w:rsid w:val="00653200"/>
    <w:rsid w:val="00660561"/>
    <w:rsid w:val="00660FAD"/>
    <w:rsid w:val="00664333"/>
    <w:rsid w:val="006659E8"/>
    <w:rsid w:val="00671B13"/>
    <w:rsid w:val="00683585"/>
    <w:rsid w:val="00686C42"/>
    <w:rsid w:val="00691549"/>
    <w:rsid w:val="00691E65"/>
    <w:rsid w:val="00691FAB"/>
    <w:rsid w:val="006926DF"/>
    <w:rsid w:val="006928F9"/>
    <w:rsid w:val="00694CE1"/>
    <w:rsid w:val="00696CC8"/>
    <w:rsid w:val="006A1564"/>
    <w:rsid w:val="006A52EE"/>
    <w:rsid w:val="006A7408"/>
    <w:rsid w:val="006B06E5"/>
    <w:rsid w:val="006B17C8"/>
    <w:rsid w:val="006C2A48"/>
    <w:rsid w:val="006C3885"/>
    <w:rsid w:val="006C4E17"/>
    <w:rsid w:val="006C5740"/>
    <w:rsid w:val="006C60EF"/>
    <w:rsid w:val="006C6937"/>
    <w:rsid w:val="006D165A"/>
    <w:rsid w:val="006D60B0"/>
    <w:rsid w:val="006E2228"/>
    <w:rsid w:val="006E2E4E"/>
    <w:rsid w:val="006E4DF5"/>
    <w:rsid w:val="006E65C8"/>
    <w:rsid w:val="006E72EF"/>
    <w:rsid w:val="006F1547"/>
    <w:rsid w:val="006F6830"/>
    <w:rsid w:val="00713BE6"/>
    <w:rsid w:val="00717A99"/>
    <w:rsid w:val="00721D80"/>
    <w:rsid w:val="00727336"/>
    <w:rsid w:val="007321B2"/>
    <w:rsid w:val="007364DE"/>
    <w:rsid w:val="00737D3D"/>
    <w:rsid w:val="00742A5C"/>
    <w:rsid w:val="007453C6"/>
    <w:rsid w:val="00746415"/>
    <w:rsid w:val="00751703"/>
    <w:rsid w:val="007544F3"/>
    <w:rsid w:val="007555C2"/>
    <w:rsid w:val="007569FF"/>
    <w:rsid w:val="00762ED6"/>
    <w:rsid w:val="00763E52"/>
    <w:rsid w:val="00767C5A"/>
    <w:rsid w:val="007722A7"/>
    <w:rsid w:val="0077590A"/>
    <w:rsid w:val="00780846"/>
    <w:rsid w:val="00781D7F"/>
    <w:rsid w:val="00782CD3"/>
    <w:rsid w:val="0078603F"/>
    <w:rsid w:val="00786B33"/>
    <w:rsid w:val="007965BD"/>
    <w:rsid w:val="007A149C"/>
    <w:rsid w:val="007A1E41"/>
    <w:rsid w:val="007A2CB9"/>
    <w:rsid w:val="007A307A"/>
    <w:rsid w:val="007A44ED"/>
    <w:rsid w:val="007B3924"/>
    <w:rsid w:val="007B5B5D"/>
    <w:rsid w:val="007B688A"/>
    <w:rsid w:val="007B74C9"/>
    <w:rsid w:val="007C17AB"/>
    <w:rsid w:val="007C2E43"/>
    <w:rsid w:val="007C72FD"/>
    <w:rsid w:val="007D0B7D"/>
    <w:rsid w:val="007E090D"/>
    <w:rsid w:val="007E1121"/>
    <w:rsid w:val="007E12C0"/>
    <w:rsid w:val="007E3B24"/>
    <w:rsid w:val="007E4FE7"/>
    <w:rsid w:val="007F0F74"/>
    <w:rsid w:val="007F4ED2"/>
    <w:rsid w:val="007F6EC3"/>
    <w:rsid w:val="00811EB3"/>
    <w:rsid w:val="008170B0"/>
    <w:rsid w:val="00833328"/>
    <w:rsid w:val="008345BD"/>
    <w:rsid w:val="00834D23"/>
    <w:rsid w:val="0083770F"/>
    <w:rsid w:val="00847830"/>
    <w:rsid w:val="008501CD"/>
    <w:rsid w:val="008511CB"/>
    <w:rsid w:val="008615F1"/>
    <w:rsid w:val="00862196"/>
    <w:rsid w:val="00862B9D"/>
    <w:rsid w:val="0086427B"/>
    <w:rsid w:val="0086536C"/>
    <w:rsid w:val="008672B7"/>
    <w:rsid w:val="00870C30"/>
    <w:rsid w:val="008760F9"/>
    <w:rsid w:val="008868E2"/>
    <w:rsid w:val="00891E55"/>
    <w:rsid w:val="00895F7A"/>
    <w:rsid w:val="008978B5"/>
    <w:rsid w:val="00897E24"/>
    <w:rsid w:val="00897FE4"/>
    <w:rsid w:val="008A164A"/>
    <w:rsid w:val="008A257C"/>
    <w:rsid w:val="008A40BE"/>
    <w:rsid w:val="008A4DCD"/>
    <w:rsid w:val="008B11D0"/>
    <w:rsid w:val="008B569B"/>
    <w:rsid w:val="008B6226"/>
    <w:rsid w:val="008B7B29"/>
    <w:rsid w:val="008C3BC0"/>
    <w:rsid w:val="008C3C4C"/>
    <w:rsid w:val="008C767B"/>
    <w:rsid w:val="008D1964"/>
    <w:rsid w:val="008D699E"/>
    <w:rsid w:val="008E0280"/>
    <w:rsid w:val="008E16B3"/>
    <w:rsid w:val="008E7265"/>
    <w:rsid w:val="008E7D2C"/>
    <w:rsid w:val="008F7080"/>
    <w:rsid w:val="008F7EE6"/>
    <w:rsid w:val="009125B1"/>
    <w:rsid w:val="00912B0B"/>
    <w:rsid w:val="0091349A"/>
    <w:rsid w:val="0091457F"/>
    <w:rsid w:val="00915CCE"/>
    <w:rsid w:val="00922856"/>
    <w:rsid w:val="00924CF0"/>
    <w:rsid w:val="00924FA1"/>
    <w:rsid w:val="00925A30"/>
    <w:rsid w:val="00925E0E"/>
    <w:rsid w:val="00926BB9"/>
    <w:rsid w:val="00934B07"/>
    <w:rsid w:val="009354AE"/>
    <w:rsid w:val="00937BEF"/>
    <w:rsid w:val="00941B92"/>
    <w:rsid w:val="00942751"/>
    <w:rsid w:val="00957714"/>
    <w:rsid w:val="00960199"/>
    <w:rsid w:val="00960371"/>
    <w:rsid w:val="009627FC"/>
    <w:rsid w:val="009707CB"/>
    <w:rsid w:val="009737E2"/>
    <w:rsid w:val="0097388A"/>
    <w:rsid w:val="00977C04"/>
    <w:rsid w:val="00982C10"/>
    <w:rsid w:val="00984FDA"/>
    <w:rsid w:val="0099184A"/>
    <w:rsid w:val="00993802"/>
    <w:rsid w:val="00993E14"/>
    <w:rsid w:val="0099476D"/>
    <w:rsid w:val="009A2A87"/>
    <w:rsid w:val="009A5BD8"/>
    <w:rsid w:val="009A6ECD"/>
    <w:rsid w:val="009B556F"/>
    <w:rsid w:val="009B5EFC"/>
    <w:rsid w:val="009B6D66"/>
    <w:rsid w:val="009D12F3"/>
    <w:rsid w:val="009D7E5F"/>
    <w:rsid w:val="009F4319"/>
    <w:rsid w:val="00A07A89"/>
    <w:rsid w:val="00A13783"/>
    <w:rsid w:val="00A17270"/>
    <w:rsid w:val="00A173EE"/>
    <w:rsid w:val="00A220A3"/>
    <w:rsid w:val="00A23BE4"/>
    <w:rsid w:val="00A23CA6"/>
    <w:rsid w:val="00A24727"/>
    <w:rsid w:val="00A30419"/>
    <w:rsid w:val="00A326BA"/>
    <w:rsid w:val="00A326FE"/>
    <w:rsid w:val="00A32967"/>
    <w:rsid w:val="00A33400"/>
    <w:rsid w:val="00A36A5F"/>
    <w:rsid w:val="00A442EC"/>
    <w:rsid w:val="00A47C24"/>
    <w:rsid w:val="00A5181E"/>
    <w:rsid w:val="00A52519"/>
    <w:rsid w:val="00A54E89"/>
    <w:rsid w:val="00A5609E"/>
    <w:rsid w:val="00A56F4D"/>
    <w:rsid w:val="00A57839"/>
    <w:rsid w:val="00A630DD"/>
    <w:rsid w:val="00A6412E"/>
    <w:rsid w:val="00A659B4"/>
    <w:rsid w:val="00A70935"/>
    <w:rsid w:val="00A76239"/>
    <w:rsid w:val="00A80385"/>
    <w:rsid w:val="00A82B27"/>
    <w:rsid w:val="00A84146"/>
    <w:rsid w:val="00A86D94"/>
    <w:rsid w:val="00A9192A"/>
    <w:rsid w:val="00A919F5"/>
    <w:rsid w:val="00A92963"/>
    <w:rsid w:val="00A93474"/>
    <w:rsid w:val="00A93C4A"/>
    <w:rsid w:val="00A94B56"/>
    <w:rsid w:val="00A9753E"/>
    <w:rsid w:val="00AA38E8"/>
    <w:rsid w:val="00AB363C"/>
    <w:rsid w:val="00AC5D49"/>
    <w:rsid w:val="00AC6520"/>
    <w:rsid w:val="00AC7BB9"/>
    <w:rsid w:val="00AD086B"/>
    <w:rsid w:val="00AD22A5"/>
    <w:rsid w:val="00AD2FD8"/>
    <w:rsid w:val="00AD411E"/>
    <w:rsid w:val="00AD7223"/>
    <w:rsid w:val="00AE2B46"/>
    <w:rsid w:val="00AE6876"/>
    <w:rsid w:val="00AF0D23"/>
    <w:rsid w:val="00AF43B9"/>
    <w:rsid w:val="00AF499F"/>
    <w:rsid w:val="00AF5CFB"/>
    <w:rsid w:val="00AF7E2C"/>
    <w:rsid w:val="00B01535"/>
    <w:rsid w:val="00B02696"/>
    <w:rsid w:val="00B04BBA"/>
    <w:rsid w:val="00B061B8"/>
    <w:rsid w:val="00B10894"/>
    <w:rsid w:val="00B13CB2"/>
    <w:rsid w:val="00B20230"/>
    <w:rsid w:val="00B20437"/>
    <w:rsid w:val="00B228F2"/>
    <w:rsid w:val="00B23940"/>
    <w:rsid w:val="00B3166D"/>
    <w:rsid w:val="00B33FF2"/>
    <w:rsid w:val="00B40B30"/>
    <w:rsid w:val="00B4255C"/>
    <w:rsid w:val="00B42DD7"/>
    <w:rsid w:val="00B5152D"/>
    <w:rsid w:val="00B5300D"/>
    <w:rsid w:val="00B55EFA"/>
    <w:rsid w:val="00B62693"/>
    <w:rsid w:val="00B6392B"/>
    <w:rsid w:val="00B66639"/>
    <w:rsid w:val="00B67580"/>
    <w:rsid w:val="00B74A7A"/>
    <w:rsid w:val="00B74C73"/>
    <w:rsid w:val="00B75068"/>
    <w:rsid w:val="00B818D0"/>
    <w:rsid w:val="00B81CA0"/>
    <w:rsid w:val="00B82586"/>
    <w:rsid w:val="00B910BB"/>
    <w:rsid w:val="00B91E6A"/>
    <w:rsid w:val="00BA0905"/>
    <w:rsid w:val="00BA1C5F"/>
    <w:rsid w:val="00BA6679"/>
    <w:rsid w:val="00BB2A8D"/>
    <w:rsid w:val="00BC19EB"/>
    <w:rsid w:val="00BC4136"/>
    <w:rsid w:val="00BC4A5A"/>
    <w:rsid w:val="00BC4C5F"/>
    <w:rsid w:val="00BD3B31"/>
    <w:rsid w:val="00BD5733"/>
    <w:rsid w:val="00BD77F4"/>
    <w:rsid w:val="00BE3F2C"/>
    <w:rsid w:val="00BE4463"/>
    <w:rsid w:val="00BE505D"/>
    <w:rsid w:val="00BF3AE0"/>
    <w:rsid w:val="00C03B14"/>
    <w:rsid w:val="00C03F1A"/>
    <w:rsid w:val="00C04995"/>
    <w:rsid w:val="00C05AE1"/>
    <w:rsid w:val="00C071A0"/>
    <w:rsid w:val="00C10B1C"/>
    <w:rsid w:val="00C131AB"/>
    <w:rsid w:val="00C13CC0"/>
    <w:rsid w:val="00C200B5"/>
    <w:rsid w:val="00C20D7E"/>
    <w:rsid w:val="00C2631D"/>
    <w:rsid w:val="00C275FA"/>
    <w:rsid w:val="00C30043"/>
    <w:rsid w:val="00C31C83"/>
    <w:rsid w:val="00C34276"/>
    <w:rsid w:val="00C3506F"/>
    <w:rsid w:val="00C35EB2"/>
    <w:rsid w:val="00C43DB9"/>
    <w:rsid w:val="00C50910"/>
    <w:rsid w:val="00C50A02"/>
    <w:rsid w:val="00C56E7C"/>
    <w:rsid w:val="00C56FE6"/>
    <w:rsid w:val="00C61625"/>
    <w:rsid w:val="00C6229B"/>
    <w:rsid w:val="00C64F45"/>
    <w:rsid w:val="00C71821"/>
    <w:rsid w:val="00C71F3A"/>
    <w:rsid w:val="00C7325C"/>
    <w:rsid w:val="00C80481"/>
    <w:rsid w:val="00C85734"/>
    <w:rsid w:val="00C872E3"/>
    <w:rsid w:val="00C87B92"/>
    <w:rsid w:val="00C87FFD"/>
    <w:rsid w:val="00C917A5"/>
    <w:rsid w:val="00C926BA"/>
    <w:rsid w:val="00C9679F"/>
    <w:rsid w:val="00CA0B03"/>
    <w:rsid w:val="00CA200E"/>
    <w:rsid w:val="00CA2C20"/>
    <w:rsid w:val="00CA5D68"/>
    <w:rsid w:val="00CA5F85"/>
    <w:rsid w:val="00CB1D6D"/>
    <w:rsid w:val="00CB36E4"/>
    <w:rsid w:val="00CC0170"/>
    <w:rsid w:val="00CC0AF4"/>
    <w:rsid w:val="00CC58F9"/>
    <w:rsid w:val="00CC6DC5"/>
    <w:rsid w:val="00CD005B"/>
    <w:rsid w:val="00CD2939"/>
    <w:rsid w:val="00CD33AF"/>
    <w:rsid w:val="00CD374C"/>
    <w:rsid w:val="00CD4A45"/>
    <w:rsid w:val="00CE3CC9"/>
    <w:rsid w:val="00CE425A"/>
    <w:rsid w:val="00CF0A36"/>
    <w:rsid w:val="00CF14F1"/>
    <w:rsid w:val="00CF1850"/>
    <w:rsid w:val="00CF2D98"/>
    <w:rsid w:val="00CF48FA"/>
    <w:rsid w:val="00CF5C07"/>
    <w:rsid w:val="00D11151"/>
    <w:rsid w:val="00D11FBD"/>
    <w:rsid w:val="00D12AD5"/>
    <w:rsid w:val="00D203DF"/>
    <w:rsid w:val="00D21DDD"/>
    <w:rsid w:val="00D2223C"/>
    <w:rsid w:val="00D23A29"/>
    <w:rsid w:val="00D2439D"/>
    <w:rsid w:val="00D2450A"/>
    <w:rsid w:val="00D328C3"/>
    <w:rsid w:val="00D41083"/>
    <w:rsid w:val="00D61C4B"/>
    <w:rsid w:val="00D67336"/>
    <w:rsid w:val="00D7204A"/>
    <w:rsid w:val="00D75765"/>
    <w:rsid w:val="00D83EA7"/>
    <w:rsid w:val="00D85867"/>
    <w:rsid w:val="00D90C34"/>
    <w:rsid w:val="00D95994"/>
    <w:rsid w:val="00D97A17"/>
    <w:rsid w:val="00DA2D53"/>
    <w:rsid w:val="00DA411B"/>
    <w:rsid w:val="00DA41FB"/>
    <w:rsid w:val="00DA429A"/>
    <w:rsid w:val="00DB26C4"/>
    <w:rsid w:val="00DB3265"/>
    <w:rsid w:val="00DB5D1A"/>
    <w:rsid w:val="00DC61F8"/>
    <w:rsid w:val="00DC7491"/>
    <w:rsid w:val="00DD5455"/>
    <w:rsid w:val="00DD6D47"/>
    <w:rsid w:val="00DE236C"/>
    <w:rsid w:val="00DE259F"/>
    <w:rsid w:val="00DE297E"/>
    <w:rsid w:val="00DE52FD"/>
    <w:rsid w:val="00DF116B"/>
    <w:rsid w:val="00DF21C9"/>
    <w:rsid w:val="00DF3679"/>
    <w:rsid w:val="00E02922"/>
    <w:rsid w:val="00E03A5E"/>
    <w:rsid w:val="00E03A7C"/>
    <w:rsid w:val="00E04A80"/>
    <w:rsid w:val="00E05271"/>
    <w:rsid w:val="00E05F6D"/>
    <w:rsid w:val="00E135B3"/>
    <w:rsid w:val="00E14D25"/>
    <w:rsid w:val="00E159A9"/>
    <w:rsid w:val="00E229B1"/>
    <w:rsid w:val="00E22F7B"/>
    <w:rsid w:val="00E2374E"/>
    <w:rsid w:val="00E27935"/>
    <w:rsid w:val="00E27ABC"/>
    <w:rsid w:val="00E313B8"/>
    <w:rsid w:val="00E37882"/>
    <w:rsid w:val="00E42E2D"/>
    <w:rsid w:val="00E4384F"/>
    <w:rsid w:val="00E443E3"/>
    <w:rsid w:val="00E472D9"/>
    <w:rsid w:val="00E51DBA"/>
    <w:rsid w:val="00E53755"/>
    <w:rsid w:val="00E564D4"/>
    <w:rsid w:val="00E616CC"/>
    <w:rsid w:val="00E61B9E"/>
    <w:rsid w:val="00E66ECE"/>
    <w:rsid w:val="00E6708E"/>
    <w:rsid w:val="00E72A97"/>
    <w:rsid w:val="00E81468"/>
    <w:rsid w:val="00E9022B"/>
    <w:rsid w:val="00E93234"/>
    <w:rsid w:val="00E934A4"/>
    <w:rsid w:val="00E9559E"/>
    <w:rsid w:val="00EA3D41"/>
    <w:rsid w:val="00EB19B1"/>
    <w:rsid w:val="00EB4FD8"/>
    <w:rsid w:val="00EB7E59"/>
    <w:rsid w:val="00EC251E"/>
    <w:rsid w:val="00EC38FE"/>
    <w:rsid w:val="00EC3FD3"/>
    <w:rsid w:val="00ED3035"/>
    <w:rsid w:val="00ED6CA8"/>
    <w:rsid w:val="00EE3854"/>
    <w:rsid w:val="00EE6243"/>
    <w:rsid w:val="00EF1D97"/>
    <w:rsid w:val="00EF444C"/>
    <w:rsid w:val="00EF664D"/>
    <w:rsid w:val="00EF750C"/>
    <w:rsid w:val="00EF752D"/>
    <w:rsid w:val="00EF794B"/>
    <w:rsid w:val="00F020BA"/>
    <w:rsid w:val="00F02E43"/>
    <w:rsid w:val="00F0564C"/>
    <w:rsid w:val="00F108CC"/>
    <w:rsid w:val="00F10CD4"/>
    <w:rsid w:val="00F15522"/>
    <w:rsid w:val="00F16B65"/>
    <w:rsid w:val="00F20E2C"/>
    <w:rsid w:val="00F24C8C"/>
    <w:rsid w:val="00F24DF2"/>
    <w:rsid w:val="00F30BE5"/>
    <w:rsid w:val="00F33638"/>
    <w:rsid w:val="00F36565"/>
    <w:rsid w:val="00F42724"/>
    <w:rsid w:val="00F46588"/>
    <w:rsid w:val="00F47EE1"/>
    <w:rsid w:val="00F51828"/>
    <w:rsid w:val="00F52388"/>
    <w:rsid w:val="00F54B79"/>
    <w:rsid w:val="00F63BA8"/>
    <w:rsid w:val="00F6608F"/>
    <w:rsid w:val="00F70138"/>
    <w:rsid w:val="00F70956"/>
    <w:rsid w:val="00F70ADA"/>
    <w:rsid w:val="00F71447"/>
    <w:rsid w:val="00F74F49"/>
    <w:rsid w:val="00F76A27"/>
    <w:rsid w:val="00F8281F"/>
    <w:rsid w:val="00F82D53"/>
    <w:rsid w:val="00F8493C"/>
    <w:rsid w:val="00F904BA"/>
    <w:rsid w:val="00F948CD"/>
    <w:rsid w:val="00FA1439"/>
    <w:rsid w:val="00FA3922"/>
    <w:rsid w:val="00FB03DC"/>
    <w:rsid w:val="00FB4E55"/>
    <w:rsid w:val="00FB4EC1"/>
    <w:rsid w:val="00FC48D7"/>
    <w:rsid w:val="00FC67AA"/>
    <w:rsid w:val="00FD5129"/>
    <w:rsid w:val="00FD54CB"/>
    <w:rsid w:val="00FD67AB"/>
    <w:rsid w:val="00FD780D"/>
    <w:rsid w:val="00FE35AA"/>
    <w:rsid w:val="00FE48D7"/>
    <w:rsid w:val="00FE5C2F"/>
    <w:rsid w:val="00FF3D3C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99C8F395-BA49-4D7F-A892-4327592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FE2A-5F13-4A86-8EA7-E3DCF500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108</cp:lastModifiedBy>
  <cp:revision>2</cp:revision>
  <cp:lastPrinted>2024-07-29T11:21:00Z</cp:lastPrinted>
  <dcterms:created xsi:type="dcterms:W3CDTF">2025-05-13T04:40:00Z</dcterms:created>
  <dcterms:modified xsi:type="dcterms:W3CDTF">2025-05-13T04:40:00Z</dcterms:modified>
</cp:coreProperties>
</file>