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D62953" w:rsidRPr="00C42CC8" w14:paraId="62B45A5A" w14:textId="77777777" w:rsidTr="00B83E70">
        <w:trPr>
          <w:trHeight w:val="2504"/>
        </w:trPr>
        <w:tc>
          <w:tcPr>
            <w:tcW w:w="4786" w:type="dxa"/>
          </w:tcPr>
          <w:p w14:paraId="4CD5DDF6" w14:textId="77777777" w:rsidR="00D62953" w:rsidRPr="00C42CC8" w:rsidRDefault="00D62953" w:rsidP="00B8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B11795" w14:textId="21587925" w:rsidR="00D62953" w:rsidRPr="00C42CC8" w:rsidRDefault="00D62953" w:rsidP="00B83E7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="00827924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BE29A93" w14:textId="77777777" w:rsidR="00D62953" w:rsidRPr="00C42CC8" w:rsidRDefault="00D62953" w:rsidP="00B83E7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Управляющем совете</w:t>
            </w:r>
          </w:p>
          <w:p w14:paraId="3F50E560" w14:textId="3E94AE17" w:rsidR="00D62953" w:rsidRPr="00C42CC8" w:rsidRDefault="00D62953" w:rsidP="00B83E7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(Протокол № </w:t>
            </w:r>
            <w:r w:rsidR="00A2126E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  <w:p w14:paraId="1D7C63FA" w14:textId="224F9C6F" w:rsidR="00D62953" w:rsidRPr="00C42CC8" w:rsidRDefault="00D62953" w:rsidP="00B83E70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о«  </w:t>
            </w:r>
            <w:r w:rsidR="00E06D0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  <w:r w:rsidR="006D1B7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» 08</w:t>
            </w:r>
            <w:r w:rsidR="00A2126E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</w:t>
            </w:r>
            <w:r w:rsidR="0069213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2025</w:t>
            </w: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481427F7" w14:textId="48BC0E14" w:rsidR="00D62953" w:rsidRPr="00C42CC8" w:rsidRDefault="00D62953" w:rsidP="00B83E7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</w:t>
            </w:r>
            <w:r w:rsidR="00A2126E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редседатель______А.Ю.Масолльд</w:t>
            </w:r>
          </w:p>
          <w:p w14:paraId="484E06C5" w14:textId="77777777" w:rsidR="00D62953" w:rsidRPr="00C42CC8" w:rsidRDefault="00D62953" w:rsidP="00B83E70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74669DD0" w14:textId="77777777" w:rsidR="00D62953" w:rsidRPr="00C42CC8" w:rsidRDefault="00D62953" w:rsidP="00B83E70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1FC12422" w14:textId="77777777" w:rsidR="00D62953" w:rsidRPr="00C42CC8" w:rsidRDefault="00D62953" w:rsidP="00B8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D62953" w:rsidRPr="00C42CC8" w14:paraId="0C6CC12E" w14:textId="77777777" w:rsidTr="00B83E70">
              <w:tc>
                <w:tcPr>
                  <w:tcW w:w="4820" w:type="dxa"/>
                </w:tcPr>
                <w:p w14:paraId="4F93F1A9" w14:textId="217A6C24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9AABAE8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Муниципального</w:t>
                  </w:r>
                </w:p>
                <w:p w14:paraId="25D1404F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автономного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общеобразовательного</w:t>
                  </w:r>
                </w:p>
                <w:p w14:paraId="679CCB12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Учреждения Школа № 108 городского </w:t>
                  </w:r>
                </w:p>
                <w:p w14:paraId="05277079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округа город Уфа Республики </w:t>
                  </w:r>
                </w:p>
                <w:p w14:paraId="551279E5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Башкортостан</w:t>
                  </w:r>
                </w:p>
                <w:p w14:paraId="40DB18EA" w14:textId="74F405A0" w:rsidR="00D62953" w:rsidRPr="00C42CC8" w:rsidRDefault="00EF6A19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________________Р.Р.Абуляев</w:t>
                  </w:r>
                </w:p>
                <w:p w14:paraId="305790DE" w14:textId="0C0880B6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Приказ  № </w:t>
                  </w:r>
                  <w:r w:rsidR="00A2126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385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D1B7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30. 08</w:t>
                  </w:r>
                  <w:r w:rsidR="00A2126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69213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2A5D4F8B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8C1587E" w14:textId="77777777" w:rsidR="00D62953" w:rsidRPr="00C42CC8" w:rsidRDefault="00D62953" w:rsidP="00B83E70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33BA84D" w14:textId="77777777" w:rsidR="00D62953" w:rsidRPr="00C42CC8" w:rsidRDefault="00D62953" w:rsidP="00B83E70">
            <w:pPr>
              <w:widowControl w:val="0"/>
              <w:spacing w:after="0" w:line="240" w:lineRule="auto"/>
              <w:ind w:right="1843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</w:tbl>
    <w:p w14:paraId="163EFA28" w14:textId="77777777" w:rsidR="00CC0170" w:rsidRPr="00FF0048" w:rsidRDefault="00CC0170" w:rsidP="00CC0170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14:paraId="090F9C36" w14:textId="77777777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14:paraId="36E888A1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CE4722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72C4DB7A" w14:textId="77777777" w:rsidR="00266E56" w:rsidRPr="00FF0048" w:rsidRDefault="00266E56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0524B92E" w14:textId="5A15E8FF" w:rsidR="00266E56" w:rsidRPr="00FF0048" w:rsidRDefault="00266E56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318B9122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УЧЕБНЫЕ ПЛАНЫ</w:t>
      </w:r>
    </w:p>
    <w:p w14:paraId="70396223" w14:textId="1810624D" w:rsidR="009C3683" w:rsidRPr="00FF0048" w:rsidRDefault="009C3683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по внеурочной деятельности</w:t>
      </w:r>
    </w:p>
    <w:p w14:paraId="524B9E84" w14:textId="4E221F0A" w:rsidR="00CC0170" w:rsidRPr="00FF0048" w:rsidRDefault="005B7855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</w:rPr>
        <w:t>Муниципального автономного</w:t>
      </w:r>
      <w:r w:rsidR="00CC0170" w:rsidRPr="00FF0048">
        <w:rPr>
          <w:rFonts w:ascii="Times New Roman" w:hAnsi="Times New Roman"/>
          <w:b/>
          <w:color w:val="000000" w:themeColor="text1"/>
          <w:sz w:val="44"/>
          <w:szCs w:val="44"/>
        </w:rPr>
        <w:t xml:space="preserve"> общеобразовательного учреждения</w:t>
      </w:r>
    </w:p>
    <w:p w14:paraId="3A0D0DA3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Школа № 108</w:t>
      </w:r>
    </w:p>
    <w:p w14:paraId="21D0FE55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городского округа город Уфа</w:t>
      </w:r>
    </w:p>
    <w:p w14:paraId="69B9CDBB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Республики Башкортостан</w:t>
      </w:r>
    </w:p>
    <w:p w14:paraId="18166A62" w14:textId="4FBE3DAD" w:rsidR="00CC0170" w:rsidRPr="00FF0048" w:rsidRDefault="00AA1864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</w:rPr>
        <w:t>(МА</w:t>
      </w:r>
      <w:r w:rsidR="00CC0170" w:rsidRPr="00FF0048">
        <w:rPr>
          <w:rFonts w:ascii="Times New Roman" w:hAnsi="Times New Roman"/>
          <w:b/>
          <w:color w:val="000000" w:themeColor="text1"/>
          <w:sz w:val="44"/>
          <w:szCs w:val="44"/>
        </w:rPr>
        <w:t>ОУ Школа № 108)</w:t>
      </w:r>
    </w:p>
    <w:p w14:paraId="2EFBF736" w14:textId="0E6C180E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на 202</w:t>
      </w:r>
      <w:r w:rsidR="00CF4464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4</w:t>
      </w:r>
      <w:r w:rsidRPr="00FF0048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-202</w:t>
      </w:r>
      <w:r w:rsidR="00CF4464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5</w:t>
      </w:r>
      <w:r w:rsidRPr="00FF0048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 xml:space="preserve"> учебный год</w:t>
      </w:r>
    </w:p>
    <w:p w14:paraId="3E37471E" w14:textId="177F95B2" w:rsidR="00CC0170" w:rsidRDefault="00722084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для обучающихся 5</w:t>
      </w:r>
      <w:r w:rsidR="00C176A9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-9</w:t>
      </w:r>
      <w:r w:rsidR="00CC0170" w:rsidRPr="00FF0048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 xml:space="preserve"> классов</w:t>
      </w:r>
    </w:p>
    <w:p w14:paraId="0877C92E" w14:textId="1010F7CE" w:rsidR="001E6373" w:rsidRDefault="001E638E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 xml:space="preserve">по </w:t>
      </w:r>
      <w:r w:rsidR="00D321BE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 xml:space="preserve"> ФООП</w:t>
      </w:r>
    </w:p>
    <w:p w14:paraId="275ABDFE" w14:textId="63311475" w:rsidR="00892994" w:rsidRPr="00FF0048" w:rsidRDefault="0069213D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проект</w:t>
      </w:r>
    </w:p>
    <w:p w14:paraId="69B0260F" w14:textId="4B6B2B7E" w:rsidR="00CC0170" w:rsidRPr="00FF0048" w:rsidRDefault="00CC0170" w:rsidP="00E16C80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25B0F753" w14:textId="7BB10057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10CF7E2" w14:textId="77777777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433378C" w14:textId="77777777" w:rsidR="00266E56" w:rsidRPr="00FF0048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CF50D2C" w14:textId="77777777" w:rsidR="00266E56" w:rsidRPr="00FF0048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FC45A7E" w14:textId="77777777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AD05F87" w14:textId="01134E9C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УФА - 202</w:t>
      </w:r>
      <w:r w:rsidR="0069213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</w:p>
    <w:p w14:paraId="77275221" w14:textId="6CE0D5E0" w:rsidR="00CC0170" w:rsidRPr="00FF0048" w:rsidRDefault="00CC0170" w:rsidP="00266E56">
      <w:pPr>
        <w:widowControl w:val="0"/>
        <w:spacing w:after="0" w:line="240" w:lineRule="auto"/>
        <w:ind w:left="-900" w:right="-6" w:firstLine="150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br w:type="page"/>
      </w:r>
      <w:r w:rsidRPr="00FF0048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Общая характеристика учреждения</w:t>
      </w:r>
    </w:p>
    <w:p w14:paraId="3A86AF01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Pr="00FF0048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  <w:lang w:eastAsia="ru-RU"/>
        </w:rPr>
        <w:t>Полное наименование</w:t>
      </w:r>
      <w:r w:rsidRPr="00FF0048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F004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образовательного учреждения в со</w:t>
      </w:r>
      <w:r w:rsidRPr="00FF004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softHyphen/>
        <w:t xml:space="preserve">ответствии с Уставом: </w:t>
      </w:r>
    </w:p>
    <w:p w14:paraId="5BF48C4F" w14:textId="5C4227DB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М</w:t>
      </w:r>
      <w:r w:rsidR="00892994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>униципальное автономное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 xml:space="preserve"> общеобразовательное учреждение Школа №108 городского округа город Уфа Республики Башкортостан</w:t>
      </w:r>
    </w:p>
    <w:p w14:paraId="4FB78F76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color w:val="000000" w:themeColor="text1"/>
          <w:sz w:val="24"/>
          <w:szCs w:val="24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</w:rPr>
        <w:t xml:space="preserve">Юридический адрес: </w:t>
      </w:r>
      <w:r w:rsidRPr="00FF0048">
        <w:rPr>
          <w:rFonts w:ascii="Times New Roman" w:eastAsia="MS Mincho" w:hAnsi="Times New Roman"/>
          <w:color w:val="000000" w:themeColor="text1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500776C3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color w:val="000000" w:themeColor="text1"/>
          <w:sz w:val="24"/>
          <w:szCs w:val="24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</w:rPr>
        <w:t xml:space="preserve">Фактический адрес:  </w:t>
      </w:r>
      <w:r w:rsidRPr="00FF0048">
        <w:rPr>
          <w:rFonts w:ascii="Times New Roman" w:eastAsia="MS Mincho" w:hAnsi="Times New Roman"/>
          <w:color w:val="000000" w:themeColor="text1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4963E8F6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Учредители: 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>городской округ город Уфа Республики Башкортостан</w:t>
      </w:r>
    </w:p>
    <w:p w14:paraId="18ED0235" w14:textId="2B4CAC12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Организационно-правовая форма: </w:t>
      </w:r>
      <w:r w:rsidR="00583649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>муниципальное автономное</w:t>
      </w:r>
      <w:r w:rsidRPr="00FF0048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 xml:space="preserve"> учреждение</w:t>
      </w:r>
    </w:p>
    <w:p w14:paraId="577A60C0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Государственный статус: </w:t>
      </w:r>
    </w:p>
    <w:p w14:paraId="0CDE9A1E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>тип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 xml:space="preserve"> -  </w:t>
      </w:r>
      <w:r w:rsidRPr="00FF0048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 xml:space="preserve">общеобразовательное учреждение </w:t>
      </w:r>
    </w:p>
    <w:p w14:paraId="52CB27BF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вид 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 xml:space="preserve">– </w:t>
      </w:r>
      <w:r w:rsidRPr="00FF0048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 xml:space="preserve">средняя общеобразовательная школа </w:t>
      </w:r>
    </w:p>
    <w:p w14:paraId="56C0A2BA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iCs/>
          <w:snapToGrid w:val="0"/>
          <w:color w:val="000000" w:themeColor="text1"/>
          <w:sz w:val="24"/>
          <w:szCs w:val="24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</w:rPr>
        <w:t xml:space="preserve">Лицензия   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</w:rPr>
        <w:t>№ 0006040 серия 02Л01</w:t>
      </w:r>
      <w:r w:rsidRPr="00FF0048">
        <w:rPr>
          <w:rFonts w:ascii="Times New Roman" w:eastAsia="Calibri" w:hAnsi="Times New Roman"/>
          <w:i/>
          <w:iCs/>
          <w:snapToGrid w:val="0"/>
          <w:color w:val="000000" w:themeColor="text1"/>
          <w:sz w:val="24"/>
          <w:szCs w:val="24"/>
        </w:rPr>
        <w:t xml:space="preserve"> 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</w:rPr>
        <w:t xml:space="preserve">от </w:t>
      </w:r>
      <w:r w:rsidRPr="00FF0048">
        <w:rPr>
          <w:rFonts w:ascii="Times New Roman" w:eastAsia="Calibri" w:hAnsi="Times New Roman"/>
          <w:i/>
          <w:iCs/>
          <w:snapToGrid w:val="0"/>
          <w:color w:val="000000" w:themeColor="text1"/>
          <w:sz w:val="24"/>
          <w:szCs w:val="24"/>
        </w:rPr>
        <w:t>20.05.2016 года, регистрационный номер 4312 -  бессрочно</w:t>
      </w:r>
    </w:p>
    <w:p w14:paraId="372F9954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Свидетельство о государственной аккредитации </w:t>
      </w:r>
      <w:r w:rsidRPr="00FF0048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>№ 0000887 серия 02А01 от 11.06.14 г. до 11.06.2026 г.</w:t>
      </w:r>
    </w:p>
    <w:p w14:paraId="75152635" w14:textId="77777777" w:rsidR="00CC0170" w:rsidRPr="00FF0048" w:rsidRDefault="00CC0170" w:rsidP="00CC0170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</w:p>
    <w:p w14:paraId="4767C753" w14:textId="77777777" w:rsidR="00CC0170" w:rsidRPr="00FF0048" w:rsidRDefault="00CC0170" w:rsidP="00CC0170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Нормативная правовая база:</w:t>
      </w:r>
    </w:p>
    <w:p w14:paraId="73568F98" w14:textId="5CC1C403" w:rsidR="00CC0170" w:rsidRDefault="00CC0170" w:rsidP="00CC0170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Учебный план </w:t>
      </w:r>
      <w:r w:rsidR="00B931AA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по внеурочной деятельности </w:t>
      </w:r>
      <w:r w:rsidR="007A307A"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5</w:t>
      </w:r>
      <w:r w:rsidR="00583649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-9 классах МА</w:t>
      </w: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ОУ Школа № 108  разработан на основании:</w:t>
      </w:r>
    </w:p>
    <w:p w14:paraId="56E78CAA" w14:textId="77777777" w:rsid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2C05BA5D" w14:textId="77777777" w:rsidR="00801EA4" w:rsidRPr="00203C21" w:rsidRDefault="00801EA4" w:rsidP="00801EA4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22.05.2023 № 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3-870 "О направлении информации</w:t>
      </w: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(Дополнение к методическим рекомендациям по введению федеральных основных общеобразовательных программ)</w:t>
      </w:r>
    </w:p>
    <w:p w14:paraId="38BC5495" w14:textId="4D1C1DB5" w:rsidR="00801EA4" w:rsidRPr="00801EA4" w:rsidRDefault="00801EA4" w:rsidP="00801EA4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0C0C3871" w14:textId="4ED74609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 «Родной язык и родная литература») при введении обновленных федеральных государственных образовательных стандартов общего образования» </w:t>
      </w:r>
      <w:r w:rsidR="00B661AF" w:rsidRPr="00A404E0">
        <w:rPr>
          <w:rFonts w:ascii="Times New Roman" w:eastAsia="Courier New" w:hAnsi="Times New Roman"/>
          <w:sz w:val="24"/>
          <w:szCs w:val="24"/>
          <w:lang w:eastAsia="ru-RU"/>
        </w:rPr>
        <w:t>2</w:t>
      </w:r>
      <w:r w:rsidR="00B661AF">
        <w:rPr>
          <w:rFonts w:ascii="Times New Roman" w:eastAsia="Courier New" w:hAnsi="Times New Roman"/>
          <w:sz w:val="24"/>
          <w:szCs w:val="24"/>
          <w:lang w:eastAsia="ru-RU"/>
        </w:rPr>
        <w:t>6.08.2024</w:t>
      </w:r>
      <w:r w:rsidR="00B661AF" w:rsidRPr="00A404E0">
        <w:rPr>
          <w:rFonts w:ascii="Times New Roman" w:eastAsia="Courier New" w:hAnsi="Times New Roman"/>
          <w:sz w:val="24"/>
          <w:szCs w:val="24"/>
          <w:lang w:eastAsia="ru-RU"/>
        </w:rPr>
        <w:t xml:space="preserve"> года;</w:t>
      </w:r>
    </w:p>
    <w:p w14:paraId="4BDE02FE" w14:textId="77777777" w:rsidR="00B931AA" w:rsidRPr="00B931AA" w:rsidRDefault="00B931AA" w:rsidP="00B931AA">
      <w:pPr>
        <w:ind w:left="720"/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1F25B01A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</w:p>
    <w:p w14:paraId="03E1A985" w14:textId="77777777" w:rsid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 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</w:t>
      </w:r>
      <w:r w:rsidRPr="00B931AA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</w:t>
      </w:r>
    </w:p>
    <w:p w14:paraId="1F9DBDBD" w14:textId="2676C0B7" w:rsidR="00204D35" w:rsidRPr="00B931AA" w:rsidRDefault="00204D35" w:rsidP="00204D35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204D35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0330FF27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03.03.2023 № 03-327 "О направлении информации" (Методические рекомендации по введению федеральных основных общеобразовательных программ)</w:t>
      </w:r>
    </w:p>
    <w:p w14:paraId="09B9389D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21BD906B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005A17E1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</w:t>
      </w:r>
    </w:p>
    <w:p w14:paraId="53A035AA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14:paraId="44379229" w14:textId="77777777" w:rsid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Приказом Минпросвещения РФ от 16.11.2022 № 993 « Об утверждении ФОП ООО»</w:t>
      </w:r>
    </w:p>
    <w:p w14:paraId="7ECCD7BC" w14:textId="0E08F073" w:rsidR="000011F9" w:rsidRDefault="000011F9" w:rsidP="000011F9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0011F9">
        <w:rPr>
          <w:rFonts w:ascii="Times New Roman" w:eastAsia="Courier New" w:hAnsi="Times New Roman"/>
          <w:b/>
          <w:sz w:val="24"/>
          <w:szCs w:val="24"/>
          <w:lang w:eastAsia="ru-RU"/>
        </w:rPr>
        <w:t>ФОП ООО, утвержденной приказом Министерства просвещения  Российской Федерации от 18.05.2023 № 370.</w:t>
      </w:r>
    </w:p>
    <w:p w14:paraId="49CA3BAE" w14:textId="77777777" w:rsidR="00FD0803" w:rsidRPr="00FD0803" w:rsidRDefault="00FD0803" w:rsidP="00FD0803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FD0803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6E604E1C" w14:textId="77777777" w:rsidR="00FD0803" w:rsidRPr="00FD0803" w:rsidRDefault="00FD0803" w:rsidP="00FD0803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FD0803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01.02. 2024 г. N 62 “О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 ”</w:t>
      </w:r>
    </w:p>
    <w:p w14:paraId="7FA18872" w14:textId="77777777" w:rsidR="00FD0803" w:rsidRPr="00FD0803" w:rsidRDefault="00FD0803" w:rsidP="00FD0803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14:paraId="72FC7C6A" w14:textId="77777777" w:rsidR="00FD0803" w:rsidRPr="00FD0803" w:rsidRDefault="00FD0803" w:rsidP="00FD0803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FD0803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Приказ Министерства просвещения Российской Федерации от 01.02. 2024 г. N 67 “О внесении изменений в некоторые приказы Министерства просвещения </w:t>
      </w:r>
      <w:r w:rsidRPr="00FD0803">
        <w:rPr>
          <w:rFonts w:ascii="Times New Roman" w:eastAsia="Courier New" w:hAnsi="Times New Roman"/>
          <w:b/>
          <w:sz w:val="24"/>
          <w:szCs w:val="24"/>
          <w:lang w:eastAsia="ru-RU"/>
        </w:rPr>
        <w:lastRenderedPageBreak/>
        <w:t>Российской Федерации, касающиеся федеральных адаптированных образовательных программ”</w:t>
      </w:r>
    </w:p>
    <w:p w14:paraId="5B3DEA37" w14:textId="77777777" w:rsidR="00FD0803" w:rsidRPr="00FD0803" w:rsidRDefault="00FD0803" w:rsidP="00FD0803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14:paraId="714F159F" w14:textId="77777777" w:rsidR="00FD0803" w:rsidRPr="00FD0803" w:rsidRDefault="00FD0803" w:rsidP="00FD0803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FD0803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19.02.2024 г. N 110 “О внесении изменений в некоторые приказы Министерства просвещения Российской Федерации, касающиеся федеральных государственных стандартов  основного общего образования”.</w:t>
      </w:r>
    </w:p>
    <w:p w14:paraId="01FD6635" w14:textId="77777777" w:rsidR="00FD0803" w:rsidRPr="00FD0803" w:rsidRDefault="00FD0803" w:rsidP="00FD0803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FD0803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22.01.2024 г. N 31 “О внесении изменений в некоторые приказы Министерства образования и науки РФ и  Министерства просвещения Российской Федерации, касающиеся федеральных государственных образовательных стандартов начального общего образования и   основного общего образования”.</w:t>
      </w:r>
    </w:p>
    <w:p w14:paraId="2990FCB9" w14:textId="71F26AA5" w:rsidR="00FD0803" w:rsidRPr="00FD0803" w:rsidRDefault="00FD0803" w:rsidP="00FD0803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FD0803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27.12.2023 г. N 1028 “О внесении изменений в некоторые приказы Министерства образования и науки РФ и  Министерства просвещения Российской Федерации, касающиеся федеральных государственных образовательных стандартов основного общего образования и   среднего общего образования”.</w:t>
      </w:r>
    </w:p>
    <w:p w14:paraId="22EF177F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49652C7E" w14:textId="77777777" w:rsidR="00B931AA" w:rsidRPr="00B931AA" w:rsidRDefault="00B931AA" w:rsidP="00B931AA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31.05.201 №</w:t>
      </w: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ab/>
        <w:t>287 (далее - ФГОС основного общего образования) для 5-6 х классов</w:t>
      </w:r>
    </w:p>
    <w:p w14:paraId="4968B0F2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5058FF37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Рособрнадзора от 20.06.2018 № 05-192 «Об изучении родных языков из числа языков народов Российской Федерации». </w:t>
      </w:r>
    </w:p>
    <w:p w14:paraId="0143CFE1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01.07.2013 г. №696-з «Об образовании в Республике Башкортостан»;</w:t>
      </w:r>
    </w:p>
    <w:p w14:paraId="218A979F" w14:textId="77777777" w:rsidR="00B931AA" w:rsidRPr="00B931AA" w:rsidRDefault="00B931AA" w:rsidP="00B931A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5CE78108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384E062E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15.02.1999 г.№216-з «О языках народов Республики Башкортостан»</w:t>
      </w:r>
    </w:p>
    <w:p w14:paraId="244FF505" w14:textId="77777777" w:rsid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1AA">
        <w:rPr>
          <w:rFonts w:ascii="Times New Roman" w:hAnsi="Times New Roman"/>
          <w:sz w:val="24"/>
          <w:szCs w:val="24"/>
          <w:lang w:eastAsia="ru-RU"/>
        </w:rPr>
        <w:t>Закона Российской Федерации от 25.10.1991 г.№1807-1 «О языках народов Российской Федерации»;</w:t>
      </w:r>
    </w:p>
    <w:p w14:paraId="108987D3" w14:textId="351A3FB2" w:rsidR="00B931AA" w:rsidRPr="00827924" w:rsidRDefault="00827924" w:rsidP="00827924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924">
        <w:rPr>
          <w:rFonts w:ascii="Times New Roman" w:eastAsia="Courier New" w:hAnsi="Times New Roman"/>
          <w:sz w:val="24"/>
          <w:szCs w:val="24"/>
          <w:lang w:eastAsia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674C65B2" w14:textId="77777777" w:rsidR="00CC0170" w:rsidRPr="00FF0048" w:rsidRDefault="00CC0170" w:rsidP="00CC0170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Уставом школы;</w:t>
      </w:r>
    </w:p>
    <w:p w14:paraId="78E638A0" w14:textId="7DF7ECED" w:rsidR="00CC0170" w:rsidRPr="00FF0048" w:rsidRDefault="00CC0170" w:rsidP="00CC0170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lastRenderedPageBreak/>
        <w:t xml:space="preserve">Образовательными </w:t>
      </w:r>
      <w:r w:rsidR="00892994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программами  МА</w:t>
      </w: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ОУ Школа № 108.</w:t>
      </w:r>
    </w:p>
    <w:p w14:paraId="33173F99" w14:textId="77777777" w:rsidR="00CC0170" w:rsidRPr="00FF0048" w:rsidRDefault="00CC0170" w:rsidP="00CC0170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Учебный план является частью образовательных программ школы: образовательная программа начального общего в соответствии с ФГОС и образовательная программа основного общего образования в соответствии с ФГОС </w:t>
      </w:r>
    </w:p>
    <w:p w14:paraId="1DEF9299" w14:textId="77777777" w:rsidR="00CC0170" w:rsidRPr="00FF0048" w:rsidRDefault="00CC0170" w:rsidP="00CC017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62497C36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Учебный план (недельный)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для 5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–9-х классов (ФОП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ООО) по внеурочной деятельности </w:t>
      </w: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основного  общего образования</w:t>
      </w:r>
      <w:r w:rsidRPr="00FF0048">
        <w:rPr>
          <w:color w:val="000000" w:themeColor="text1"/>
        </w:rPr>
        <w:t xml:space="preserve"> </w:t>
      </w:r>
    </w:p>
    <w:p w14:paraId="382F0759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План внеурочной деятельности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нормативов СанПин 2.4.2.3648-2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0, обеспечивает широту развития личности обучающихся, учитывает социокультурные потребности и возможности образовательной организации. План составлен с учетом мнения всех участников образовательного процесса и возможностей школы.</w:t>
      </w:r>
    </w:p>
    <w:p w14:paraId="7F39B21A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Модель организации внеурочной деятельнос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ти МА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ОУ Школа № 108 -  план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14:paraId="6372884E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План внеурочной деятельности обеспечивает учет индивидуальных особенностей и потребностей обучающихся через организацию внеурочной деятельности (п. 18.3.1.2 ФГОС ООО).</w:t>
      </w:r>
    </w:p>
    <w:p w14:paraId="3BE3F1BA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Обучающиеся  имеют право на посещение по своему выбору мероприятий, которые проводятся в школе и не предусмотрены учебным планом, в порядке, установленном локальным  актом  (часть 4 статьи 34 Федерального закона «Об образовании в Российской Федерации»).</w:t>
      </w:r>
    </w:p>
    <w:p w14:paraId="32BD3ACC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В целях учета интересов и потребностей обучающихся, достижения планируемых результатов основной образовательной программы основного общего образования в часы внеурочной деятельности индивидуально для каждого ученика могут быть зачтены часы программ дополнительного образования, которые осваивает обучающийся как в своей общеобразовательной организации, так и в других образовательных организациях. </w:t>
      </w:r>
    </w:p>
    <w:p w14:paraId="20856FDD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Основные принципы плана внеурочной деятельности:</w:t>
      </w:r>
    </w:p>
    <w:p w14:paraId="3A213D43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учет познавательных потребностей обучающихся и социального заказа родителей;</w:t>
      </w:r>
    </w:p>
    <w:p w14:paraId="28381439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учет кадрового потенциала образовательного учреждения;</w:t>
      </w:r>
    </w:p>
    <w:p w14:paraId="0A6CA33B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построение образовательного процесса в соответствии с санитарно-гигиеническими нормами;</w:t>
      </w:r>
    </w:p>
    <w:p w14:paraId="04BEBDB8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соблюдение преемственности и перспективности обучения.</w:t>
      </w:r>
    </w:p>
    <w:p w14:paraId="2480E090" w14:textId="77777777" w:rsidR="00C176A9" w:rsidRPr="00FF0048" w:rsidRDefault="00C176A9" w:rsidP="00C176A9">
      <w:pPr>
        <w:spacing w:after="0" w:line="360" w:lineRule="auto"/>
        <w:ind w:left="-567" w:firstLine="283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b/>
          <w:color w:val="000000" w:themeColor="text1"/>
          <w:sz w:val="24"/>
          <w:szCs w:val="24"/>
        </w:rPr>
        <w:t>Целью внеурочной деятельност</w:t>
      </w: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и в школе является создание условий для самоопределения, самовыражения учащихся, проявления и развития их творческих способностей, 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7F33A7EF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Внеурочная деятельность в МА</w:t>
      </w:r>
      <w:r w:rsidRPr="00FF004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ОУ Школа № 108 решает следующие задачи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7BBE81CB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14:paraId="56864041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  нравственные, духовные и культурные ценности подрастающего поколения;</w:t>
      </w:r>
    </w:p>
    <w:p w14:paraId="775BF306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- ориентировать обучающихся, проявляющих особый интерес к тем или иным видам деятельности, на развитие своих способностей.</w:t>
      </w:r>
    </w:p>
    <w:p w14:paraId="1D871F39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  При организации внеурочной деятельности учащихся  используются возможности учреждений дополнительного образования, культуры, спорта и других организаций. </w:t>
      </w:r>
    </w:p>
    <w:p w14:paraId="63C592DD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В период каникул для продолжения внеурочной деятельности могут использоваться возможности экскурсий.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</w:t>
      </w:r>
    </w:p>
    <w:p w14:paraId="2DA01B3A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олимпиады, конкурсы, соревнования и другие. </w:t>
      </w:r>
    </w:p>
    <w:p w14:paraId="72414BF8" w14:textId="77777777" w:rsidR="00C176A9" w:rsidRPr="007979B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14:paraId="4E0C695F" w14:textId="5E70B8AC" w:rsidR="00C176A9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 – такие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как </w:t>
      </w:r>
      <w:r w:rsidRPr="00ED4587">
        <w:rPr>
          <w:rFonts w:ascii="Times New Roman" w:hAnsi="Times New Roman"/>
          <w:bCs/>
          <w:sz w:val="24"/>
          <w:szCs w:val="24"/>
          <w:lang w:eastAsia="ru-RU"/>
        </w:rPr>
        <w:t>Физическая культура</w:t>
      </w:r>
      <w:r>
        <w:rPr>
          <w:rFonts w:ascii="Times New Roman" w:hAnsi="Times New Roman"/>
          <w:bCs/>
          <w:sz w:val="24"/>
          <w:szCs w:val="24"/>
          <w:lang w:eastAsia="ru-RU"/>
        </w:rPr>
        <w:t>, ИЗО, Музыка</w:t>
      </w:r>
      <w:r w:rsidR="00E2272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«Решение задач по матем</w:t>
      </w:r>
      <w:r w:rsidR="00433336">
        <w:rPr>
          <w:rFonts w:ascii="Times New Roman" w:hAnsi="Times New Roman"/>
          <w:bCs/>
          <w:sz w:val="24"/>
          <w:szCs w:val="24"/>
          <w:lang w:eastAsia="ru-RU"/>
        </w:rPr>
        <w:t>атике» «Читательская грамотность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14:paraId="4D333A27" w14:textId="77777777" w:rsidR="00C176A9" w:rsidRPr="007979B8" w:rsidRDefault="00C176A9" w:rsidP="00C176A9">
      <w:pPr>
        <w:pStyle w:val="ab"/>
        <w:spacing w:after="0" w:line="240" w:lineRule="auto"/>
        <w:ind w:left="7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14ABF70" w14:textId="77777777" w:rsidR="00C176A9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 по формированию функциональной грамотности</w:t>
      </w:r>
    </w:p>
    <w:p w14:paraId="6B9EFA49" w14:textId="77777777" w:rsidR="00C176A9" w:rsidRPr="006749FA" w:rsidRDefault="00C176A9" w:rsidP="00C176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49FA">
        <w:rPr>
          <w:rFonts w:ascii="Times New Roman" w:hAnsi="Times New Roman"/>
          <w:bCs/>
          <w:sz w:val="24"/>
          <w:szCs w:val="24"/>
          <w:lang w:eastAsia="ru-RU"/>
        </w:rPr>
        <w:t xml:space="preserve"> 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 «Основы финансовой грамотности» ;</w:t>
      </w:r>
    </w:p>
    <w:p w14:paraId="4CF4B11D" w14:textId="2110DCF9" w:rsidR="00C176A9" w:rsidRPr="007979B8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волонтёрство), включая общественно полезную деятельность, профессиональные пробы, развитие глобальных ком- петенций, формирование предпринимательских навыков, практическую подготовку, использование возможностей организаций дополнительного образования,  профессиональ- ных образовательных организаций и социальных партнеров в профессионально-производственном окружении</w:t>
      </w:r>
      <w:r>
        <w:rPr>
          <w:rFonts w:ascii="Times New Roman" w:hAnsi="Times New Roman"/>
          <w:bCs/>
          <w:sz w:val="24"/>
          <w:szCs w:val="24"/>
          <w:lang w:eastAsia="ru-RU"/>
        </w:rPr>
        <w:t>- «Разговор</w:t>
      </w:r>
      <w:r w:rsidR="00337085">
        <w:rPr>
          <w:rFonts w:ascii="Times New Roman" w:hAnsi="Times New Roman"/>
          <w:bCs/>
          <w:sz w:val="24"/>
          <w:szCs w:val="24"/>
          <w:lang w:eastAsia="ru-RU"/>
        </w:rPr>
        <w:t>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 важном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форме классного часа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4F7F700" w14:textId="3217A783" w:rsidR="00E22722" w:rsidRPr="00E22722" w:rsidRDefault="00C176A9" w:rsidP="00E2272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деятельность, направленную на реализацию комплекса воспитательных мероприятий на уровне образователь 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– Театральная студия</w:t>
      </w:r>
      <w:r w:rsidR="00E22722">
        <w:rPr>
          <w:rFonts w:ascii="Times New Roman" w:hAnsi="Times New Roman"/>
          <w:bCs/>
          <w:sz w:val="24"/>
          <w:szCs w:val="24"/>
          <w:lang w:eastAsia="ru-RU"/>
        </w:rPr>
        <w:t xml:space="preserve">,    </w:t>
      </w:r>
      <w:r w:rsidRPr="00E22722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 - «Юнармия» ;</w:t>
      </w:r>
      <w:r w:rsidR="00E22722" w:rsidRPr="00E2272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22722" w:rsidRPr="00E22722">
        <w:rPr>
          <w:rFonts w:ascii="Times New Roman" w:hAnsi="Times New Roman"/>
          <w:color w:val="000000" w:themeColor="text1"/>
          <w:sz w:val="24"/>
          <w:szCs w:val="24"/>
        </w:rPr>
        <w:t>«Семьеведение. Культура взаимоотношений»;</w:t>
      </w:r>
    </w:p>
    <w:p w14:paraId="2027D0D3" w14:textId="29B2EAFE" w:rsidR="00C176A9" w:rsidRPr="007979B8" w:rsidRDefault="00C176A9" w:rsidP="00E22722">
      <w:pPr>
        <w:pStyle w:val="ab"/>
        <w:spacing w:after="0" w:line="240" w:lineRule="auto"/>
        <w:ind w:left="7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282F191" w14:textId="77777777" w:rsidR="00C176A9" w:rsidRPr="007979B8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lastRenderedPageBreak/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д.)-</w:t>
      </w:r>
      <w:r w:rsidRPr="007979B8">
        <w:rPr>
          <w:rFonts w:ascii="Times New Roman" w:hAnsi="Times New Roman"/>
          <w:sz w:val="24"/>
          <w:szCs w:val="24"/>
        </w:rPr>
        <w:t xml:space="preserve"> «Мы вместе» ( взаимодействие ученик-родитель)</w:t>
      </w:r>
      <w:r>
        <w:rPr>
          <w:rFonts w:ascii="Times New Roman" w:hAnsi="Times New Roman"/>
          <w:sz w:val="24"/>
          <w:szCs w:val="24"/>
        </w:rPr>
        <w:t>;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7223F">
        <w:rPr>
          <w:rFonts w:ascii="Times New Roman" w:hAnsi="Times New Roman"/>
          <w:bCs/>
          <w:sz w:val="24"/>
          <w:szCs w:val="24"/>
          <w:lang w:eastAsia="ru-RU"/>
        </w:rPr>
        <w:t>Безопасность детей в сети интернет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647A0304" w14:textId="009639A6" w:rsidR="00C176A9" w:rsidRPr="007979B8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</w:t>
      </w:r>
      <w:r w:rsidR="00346DD7">
        <w:rPr>
          <w:rFonts w:ascii="Times New Roman" w:hAnsi="Times New Roman"/>
          <w:bCs/>
          <w:sz w:val="24"/>
          <w:szCs w:val="24"/>
          <w:lang w:eastAsia="ru-RU"/>
        </w:rPr>
        <w:t xml:space="preserve">ов-психологов) 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( сетевое взаимодействие с «Индиго», «Семья»;</w:t>
      </w:r>
    </w:p>
    <w:p w14:paraId="37D2AB43" w14:textId="34A20D86" w:rsidR="00C176A9" w:rsidRPr="007979B8" w:rsidRDefault="00C176A9" w:rsidP="00346DD7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учащихся)- «Школа безопасности»</w:t>
      </w:r>
      <w:r w:rsidR="00346DD7" w:rsidRPr="00346DD7">
        <w:t xml:space="preserve"> </w:t>
      </w:r>
      <w:r w:rsidR="00346DD7">
        <w:t>«</w:t>
      </w:r>
      <w:r w:rsidR="00346DD7" w:rsidRPr="00346DD7">
        <w:rPr>
          <w:rFonts w:ascii="Times New Roman" w:hAnsi="Times New Roman"/>
          <w:bCs/>
          <w:sz w:val="24"/>
          <w:szCs w:val="24"/>
          <w:lang w:eastAsia="ru-RU"/>
        </w:rPr>
        <w:t>Россия – мои горизонты</w:t>
      </w:r>
      <w:r w:rsidR="00346DD7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346DD7" w:rsidRPr="00346DD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 ( сетевое взаимодействие с МЧС) .</w:t>
      </w:r>
    </w:p>
    <w:p w14:paraId="2800F804" w14:textId="77777777" w:rsidR="00C176A9" w:rsidRPr="007979B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14:paraId="483780A7" w14:textId="77777777" w:rsidR="00C176A9" w:rsidRPr="007979B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это- му виду отечественного искусства. Часть учебного плана, включающая внеурочную</w:t>
      </w:r>
      <w:r w:rsidRPr="007979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4F6049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организации внеурочной деятельности школа  может использовать как собственные ресурсы, так и возможности учреждений дополнительного образования, культуры, спорта и других организаций.</w:t>
      </w:r>
    </w:p>
    <w:p w14:paraId="442D8D49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Максимально допустимый недельный объем нагрузки внеурочной деятельности независимо от продолжительности учебной недели может быть не более 10 часов на одного обучающегося.</w:t>
      </w:r>
    </w:p>
    <w:p w14:paraId="22920F46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60BD88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Учебный план (недельный)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для 5-х классов (ФОП О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ОО) по внеурочной деятельности </w:t>
      </w: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основного  общего образования</w:t>
      </w:r>
      <w:r w:rsidRPr="00FF0048">
        <w:rPr>
          <w:color w:val="000000" w:themeColor="text1"/>
        </w:rPr>
        <w:t xml:space="preserve"> </w:t>
      </w:r>
    </w:p>
    <w:p w14:paraId="1253E0BA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(5-дневная учебная неделя)</w:t>
      </w:r>
    </w:p>
    <w:p w14:paraId="36E0FCA3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11005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693"/>
        <w:gridCol w:w="1247"/>
        <w:gridCol w:w="992"/>
        <w:gridCol w:w="851"/>
        <w:gridCol w:w="1134"/>
        <w:gridCol w:w="1134"/>
      </w:tblGrid>
      <w:tr w:rsidR="00C176A9" w:rsidRPr="00FF0048" w14:paraId="59C31E8A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D47A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2F4D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74DD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1E99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A508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864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1EEB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289AE800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часов по 5-9-м классам</w:t>
            </w:r>
          </w:p>
        </w:tc>
      </w:tr>
      <w:tr w:rsidR="00C176A9" w:rsidRPr="00FF0048" w14:paraId="266445BD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C78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67E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5 –х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13E0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BFE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D3D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F51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E51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76A9" w:rsidRPr="00FF0048" w14:paraId="05DD37BE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51B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7A8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02C4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1822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9ECD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F21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AF8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76A9" w:rsidRPr="00FF0048" w14:paraId="559E7706" w14:textId="77777777" w:rsidTr="006F6897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0179E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1.ВД</w:t>
            </w:r>
            <w:r w:rsidRPr="00FD4D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учебным предметам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C698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F8E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61E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3F8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E56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327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C176A9" w:rsidRPr="00FF0048" w14:paraId="40F0B079" w14:textId="77777777" w:rsidTr="006F6897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FCF" w14:textId="77777777" w:rsidR="00C176A9" w:rsidRPr="00FD4D02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495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по математике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6E8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903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CB0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968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316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C176A9" w:rsidRPr="00FF0048" w14:paraId="027938FA" w14:textId="77777777" w:rsidTr="006F6897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EF59C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ВД</w:t>
            </w:r>
            <w:r w:rsidRPr="00F03B5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1D8" w14:textId="77777777" w:rsidR="00C176A9" w:rsidRPr="00FF0048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BCD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105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37A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DD0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AC4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C176A9" w:rsidRPr="00FF0048" w14:paraId="3AC9BFAC" w14:textId="77777777" w:rsidTr="006F689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8763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67E" w14:textId="77777777" w:rsidR="00C176A9" w:rsidRPr="00FF0048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30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D0B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E29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974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9D2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C176A9" w:rsidRPr="00FF0048" w14:paraId="1C421D22" w14:textId="77777777" w:rsidTr="006F689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EFEA" w14:textId="77777777" w:rsidR="00C176A9" w:rsidRPr="00FF004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A52" w14:textId="2DB8BF8A" w:rsidR="00C176A9" w:rsidRPr="00FF0048" w:rsidRDefault="002432F3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E5D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FB4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5E5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C14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359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C176A9" w:rsidRPr="00FF0048" w14:paraId="5BF705C0" w14:textId="77777777" w:rsidTr="006F6897">
        <w:trPr>
          <w:trHeight w:val="34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465FD" w14:textId="77777777" w:rsidR="00C176A9" w:rsidRPr="007979B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 ВД по развитию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D13" w14:textId="1EF9ED76" w:rsidR="00C176A9" w:rsidRPr="00E1398E" w:rsidRDefault="00C176A9" w:rsidP="006F6897">
            <w:pPr>
              <w:pStyle w:val="body"/>
              <w:ind w:firstLine="0"/>
              <w:rPr>
                <w:b/>
                <w:color w:val="auto"/>
              </w:rPr>
            </w:pPr>
            <w:r w:rsidRPr="00364B90">
              <w:rPr>
                <w:b/>
                <w:color w:val="auto"/>
              </w:rPr>
              <w:t>Разговор</w:t>
            </w:r>
            <w:r w:rsidR="00337085">
              <w:rPr>
                <w:b/>
                <w:color w:val="auto"/>
              </w:rPr>
              <w:t>ы</w:t>
            </w:r>
            <w:r w:rsidRPr="00364B90">
              <w:rPr>
                <w:b/>
                <w:color w:val="auto"/>
              </w:rPr>
              <w:t xml:space="preserve"> о важном</w:t>
            </w:r>
          </w:p>
          <w:p w14:paraId="3164644A" w14:textId="77777777" w:rsidR="00C176A9" w:rsidRPr="00FF0048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22C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348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6D9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452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531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C176A9" w:rsidRPr="00FF0048" w14:paraId="380DC88B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57F" w14:textId="77777777" w:rsidR="00C176A9" w:rsidRPr="007979B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4.ВД по реализации комплекса воспитательных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E71" w14:textId="77777777" w:rsidR="00C176A9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студия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5ED" w14:textId="77777777" w:rsidR="00C176A9" w:rsidRPr="003C063F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F1F" w14:textId="77777777" w:rsidR="00C176A9" w:rsidRPr="003C063F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301" w14:textId="77777777" w:rsidR="00C176A9" w:rsidRPr="003C063F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F91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BFA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C176A9" w:rsidRPr="00FF0048" w14:paraId="7438AEEA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45B" w14:textId="77777777" w:rsidR="00C176A9" w:rsidRPr="007979B8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ВД по организации деятельности ученических сообществ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11F3" w14:textId="77777777" w:rsidR="00C176A9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«Юнармия»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EA4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A9E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C5A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114" w14:textId="77777777" w:rsidR="00C176A9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193" w14:textId="77777777" w:rsidR="00C176A9" w:rsidRPr="00FF0048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A2126E" w:rsidRPr="00FF0048" w14:paraId="449B7DC0" w14:textId="77777777" w:rsidTr="00A2126E">
        <w:trPr>
          <w:trHeight w:val="1114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B3108" w14:textId="77777777" w:rsidR="00A2126E" w:rsidRPr="007979B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6.ВД по организационному обеспечению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4DAA6" w14:textId="1B1E42B0" w:rsidR="00A2126E" w:rsidRDefault="00A2126E" w:rsidP="00A2126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483" w14:textId="25FC7072" w:rsidR="00A2126E" w:rsidRPr="003C063F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D87" w14:textId="60728554" w:rsidR="00A2126E" w:rsidRPr="003C063F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6C3" w14:textId="2471BF09" w:rsidR="00A2126E" w:rsidRPr="003C063F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0F" w14:textId="3ABA75BD" w:rsidR="00A2126E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1B4" w14:textId="1E43B9B7" w:rsidR="00A2126E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A2126E" w:rsidRPr="00FF0048" w14:paraId="6678A46D" w14:textId="77777777" w:rsidTr="00A2126E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21B" w14:textId="77777777" w:rsidR="00A2126E" w:rsidRPr="007979B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128A" w14:textId="252C26B7" w:rsidR="00A2126E" w:rsidRDefault="00A2126E" w:rsidP="00A2126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B9C" w14:textId="1B8A2E42" w:rsidR="00A2126E" w:rsidRPr="003C063F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157" w14:textId="1F1D52ED" w:rsidR="00A2126E" w:rsidRPr="003C063F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65B" w14:textId="4303035F" w:rsidR="00A2126E" w:rsidRPr="003C063F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5A5" w14:textId="65A532F8" w:rsidR="00A2126E" w:rsidRPr="003C063F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D0F" w14:textId="0DA13DAC" w:rsidR="00A2126E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A2126E" w:rsidRPr="00FF0048" w14:paraId="4570BDE0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627" w14:textId="77777777" w:rsidR="00A2126E" w:rsidRPr="007979B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 ВД по обеспечению  индивидуальных образовательных маршрутов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31F" w14:textId="3D1C5701" w:rsidR="00A2126E" w:rsidRPr="00FF0048" w:rsidRDefault="00A2126E" w:rsidP="00A2126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A4A5" w14:textId="355B574A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341" w14:textId="3C3F3775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8C3" w14:textId="7B7698EB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ADE" w14:textId="0BB5BA40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6AF4" w14:textId="65A8A16F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A2126E" w:rsidRPr="00FF0048" w14:paraId="4BA3EF88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CCD" w14:textId="77777777" w:rsidR="00A2126E" w:rsidRPr="007979B8" w:rsidRDefault="00A2126E" w:rsidP="00A2126E">
            <w:pPr>
              <w:pStyle w:val="ab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 ВД по обеспечению благополучия обучающихся в пространстве общеобразовательной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075" w14:textId="4FC80CDA" w:rsidR="00A2126E" w:rsidRDefault="00A2126E" w:rsidP="00A2126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3E3" w14:textId="26E23997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499" w14:textId="084A566D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712" w14:textId="2DB80952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030" w14:textId="59F882A0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253" w14:textId="795F5979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126E" w:rsidRPr="00FF0048" w14:paraId="40BB60F5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51A" w14:textId="77777777" w:rsidR="00A2126E" w:rsidRPr="00FF004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857" w14:textId="77777777" w:rsidR="00A2126E" w:rsidRPr="00FF0048" w:rsidRDefault="00A2126E" w:rsidP="00A2126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8AE" w14:textId="6898204B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218" w14:textId="14FA4827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9/306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61D" w14:textId="2B0E9D04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6BE" w14:textId="29B6F7B0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98D" w14:textId="57A73D81" w:rsidR="00A2126E" w:rsidRDefault="00A2126E" w:rsidP="00A212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36/1224</w:t>
            </w:r>
          </w:p>
        </w:tc>
      </w:tr>
    </w:tbl>
    <w:p w14:paraId="6F835EDC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Учебный план (недельный)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для 6-х классов (ФОП О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ОО) по внеурочной деятельности </w:t>
      </w: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основного  общего образования</w:t>
      </w:r>
      <w:r w:rsidRPr="00FF0048">
        <w:rPr>
          <w:color w:val="000000" w:themeColor="text1"/>
        </w:rPr>
        <w:t xml:space="preserve"> </w:t>
      </w:r>
    </w:p>
    <w:p w14:paraId="1DDAFF2E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(5-дневная учебная неделя)</w:t>
      </w:r>
    </w:p>
    <w:p w14:paraId="757C58DB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11005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693"/>
        <w:gridCol w:w="1247"/>
        <w:gridCol w:w="992"/>
        <w:gridCol w:w="851"/>
        <w:gridCol w:w="1134"/>
        <w:gridCol w:w="1134"/>
      </w:tblGrid>
      <w:tr w:rsidR="00EF6A19" w:rsidRPr="00FF0048" w14:paraId="39EB2499" w14:textId="77777777" w:rsidTr="00EF6A1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EE6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4269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B393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EAF1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DF8A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241" w14:textId="014DB172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8F9E" w14:textId="1FC5CC31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4F097C1C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часов по 5-9-м классам</w:t>
            </w:r>
          </w:p>
        </w:tc>
      </w:tr>
      <w:tr w:rsidR="00EF6A19" w:rsidRPr="00FF0048" w14:paraId="656B8DBB" w14:textId="77777777" w:rsidTr="00EF6A1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70A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BDD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6</w:t>
            </w:r>
            <w:r w:rsidRPr="00FF0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ADB9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424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C11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FDA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A7C" w14:textId="1D516DC6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6A19" w:rsidRPr="00FF0048" w14:paraId="02AC6C4C" w14:textId="77777777" w:rsidTr="00EF6A1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458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602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6619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F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B215" w14:textId="77777777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F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CA22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233" w14:textId="52A84B0B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9F5" w14:textId="38505E7A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126E" w:rsidRPr="00FF0048" w14:paraId="44614010" w14:textId="77777777" w:rsidTr="00EF6A19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34D3F" w14:textId="77777777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1.ВД</w:t>
            </w:r>
            <w:r w:rsidRPr="00FD4D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учебным предметам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5BF" w14:textId="77777777" w:rsidR="00A2126E" w:rsidRPr="00FF004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0DF8" w14:textId="7CAA3329" w:rsidR="00A2126E" w:rsidRPr="00FF004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70F" w14:textId="5D002185" w:rsidR="00A2126E" w:rsidRPr="00FF004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442" w14:textId="1230698A" w:rsidR="00A2126E" w:rsidRPr="00FF004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3EE" w14:textId="4917AA7D" w:rsidR="00A2126E" w:rsidRPr="00FF004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F74" w14:textId="56CFAEEA" w:rsidR="00A2126E" w:rsidRPr="00FF004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8/272</w:t>
            </w:r>
          </w:p>
        </w:tc>
      </w:tr>
      <w:tr w:rsidR="00EF6A19" w:rsidRPr="00FF0048" w14:paraId="69749BAC" w14:textId="77777777" w:rsidTr="00EF6A19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335" w14:textId="77777777" w:rsidR="00EF6A19" w:rsidRPr="00FD4D02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B6B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по математике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8AE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8C3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A9A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2A4" w14:textId="629998F5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704" w14:textId="0DDDF5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EF6A19" w:rsidRPr="00FF0048" w14:paraId="3CE55488" w14:textId="77777777" w:rsidTr="00EF6A19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510AB" w14:textId="6E5EED90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03B5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B46" w14:textId="77777777" w:rsidR="00EF6A19" w:rsidRPr="00FF0048" w:rsidRDefault="00EF6A19" w:rsidP="00EF6A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D64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A74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5AA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969" w14:textId="398DE3E5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D36" w14:textId="09A6F5A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EF6A19" w:rsidRPr="00FF0048" w14:paraId="16972552" w14:textId="77777777" w:rsidTr="00EF6A19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8BF2C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5B0" w14:textId="77777777" w:rsidR="00EF6A19" w:rsidRPr="00FF0048" w:rsidRDefault="00EF6A19" w:rsidP="00EF6A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E73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FA1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2C3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26FB" w14:textId="136C8975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36C" w14:textId="3554355A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EF6A19" w:rsidRPr="00FF0048" w14:paraId="7204F494" w14:textId="77777777" w:rsidTr="00EF6A19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F8186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724" w14:textId="37F8F349" w:rsidR="00EF6A19" w:rsidRPr="00FF0048" w:rsidRDefault="00EF6A19" w:rsidP="00EF6A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22B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70B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60C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6E8F" w14:textId="45E208FF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4EA" w14:textId="722DEF02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EF6A19" w:rsidRPr="00FF0048" w14:paraId="2F5138F4" w14:textId="77777777" w:rsidTr="00EF6A19">
        <w:trPr>
          <w:trHeight w:val="34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CE39" w14:textId="77777777" w:rsidR="00EF6A19" w:rsidRPr="007979B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 ВД по развитию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2F4E" w14:textId="751799C3" w:rsidR="00EF6A19" w:rsidRPr="00E1398E" w:rsidRDefault="00EF6A19" w:rsidP="00EF6A19">
            <w:pPr>
              <w:pStyle w:val="body"/>
              <w:ind w:firstLine="0"/>
              <w:rPr>
                <w:b/>
                <w:color w:val="auto"/>
              </w:rPr>
            </w:pPr>
            <w:r w:rsidRPr="00364B90">
              <w:rPr>
                <w:b/>
                <w:color w:val="auto"/>
              </w:rPr>
              <w:t>Разговор</w:t>
            </w:r>
            <w:r>
              <w:rPr>
                <w:b/>
                <w:color w:val="auto"/>
              </w:rPr>
              <w:t>ы</w:t>
            </w:r>
            <w:r w:rsidRPr="00364B90">
              <w:rPr>
                <w:b/>
                <w:color w:val="auto"/>
              </w:rPr>
              <w:t xml:space="preserve"> о важном</w:t>
            </w:r>
          </w:p>
          <w:p w14:paraId="6C66B1ED" w14:textId="77777777" w:rsidR="00EF6A19" w:rsidRPr="00FF0048" w:rsidRDefault="00EF6A19" w:rsidP="00EF6A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532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1FF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D84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76D" w14:textId="0B800105" w:rsidR="00EF6A19" w:rsidRPr="00FF004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2E89" w14:textId="45CE61DE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EF6A19" w:rsidRPr="00FF0048" w14:paraId="061FD7FD" w14:textId="77777777" w:rsidTr="00EF6A1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3CB" w14:textId="77777777" w:rsidR="00EF6A19" w:rsidRPr="007979B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4.ВД по реализации комплекса воспитательных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3B4" w14:textId="7E2A3E36" w:rsidR="00EF6A19" w:rsidRDefault="00EF6A19" w:rsidP="00EF6A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BE1" w14:textId="540FD34E" w:rsidR="00EF6A19" w:rsidRPr="003C063F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B843" w14:textId="5728D212" w:rsidR="00EF6A19" w:rsidRPr="003C063F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DCB" w14:textId="500E7EF1" w:rsidR="00EF6A19" w:rsidRPr="003C063F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4FC" w14:textId="77777777" w:rsidR="00EF6A19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B37" w14:textId="7B772AF9" w:rsidR="00EF6A19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F6A19" w:rsidRPr="00FF0048" w14:paraId="1DEF95C0" w14:textId="77777777" w:rsidTr="00EF6A1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192" w14:textId="77777777" w:rsidR="00EF6A19" w:rsidRPr="007979B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ВД по организации деятельности ученических сообществ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EB68" w14:textId="77777777" w:rsidR="00EF6A19" w:rsidRPr="004357F8" w:rsidRDefault="00EF6A19" w:rsidP="00EF6A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7F8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C58D" w14:textId="77777777" w:rsidR="00EF6A19" w:rsidRPr="004357F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B15" w14:textId="77777777" w:rsidR="00EF6A19" w:rsidRPr="004357F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E05" w14:textId="77777777" w:rsidR="00EF6A19" w:rsidRPr="004357F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B37" w14:textId="48B3E340" w:rsidR="00EF6A19" w:rsidRPr="004357F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40B" w14:textId="69D8FB50" w:rsidR="00EF6A19" w:rsidRPr="004357F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A2126E" w:rsidRPr="00FF0048" w14:paraId="53A4AA6B" w14:textId="77777777" w:rsidTr="00A2126E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0B2BB" w14:textId="6B41A550" w:rsidR="00A2126E" w:rsidRPr="007979B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6.ВД по организационному обеспечению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6A74" w14:textId="6C9F4BDD" w:rsidR="00A2126E" w:rsidRPr="00E22722" w:rsidRDefault="00A2126E" w:rsidP="00A2126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8A9" w14:textId="2BC2765D" w:rsidR="00A2126E" w:rsidRPr="00E22722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10A" w14:textId="61663A9E" w:rsidR="00A2126E" w:rsidRPr="00E22722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7B7" w14:textId="1FC1B990" w:rsidR="00A2126E" w:rsidRPr="00E22722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490" w14:textId="09313F0D" w:rsidR="00A2126E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B1C" w14:textId="2E4131D5" w:rsidR="00A2126E" w:rsidRPr="00E22722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A2126E" w:rsidRPr="00FF0048" w14:paraId="5867FAA3" w14:textId="77777777" w:rsidTr="00A2126E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C82" w14:textId="77777777" w:rsidR="00A2126E" w:rsidRPr="007979B8" w:rsidRDefault="00A2126E" w:rsidP="00A21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B38" w14:textId="16218A0E" w:rsidR="00A2126E" w:rsidRDefault="00A2126E" w:rsidP="00A2126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4EF" w14:textId="1FB9EE1D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CBF" w14:textId="3AF09CC3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91E" w14:textId="3BBAB098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5F1" w14:textId="04158333" w:rsidR="00A2126E" w:rsidRPr="00FF0048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AC8" w14:textId="4856F60C" w:rsidR="00A2126E" w:rsidRDefault="00A2126E" w:rsidP="00A2126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346DD7" w:rsidRPr="00FF0048" w14:paraId="0F399AD8" w14:textId="77777777" w:rsidTr="00EF6A1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C04" w14:textId="77777777" w:rsidR="00346DD7" w:rsidRPr="007979B8" w:rsidRDefault="00346DD7" w:rsidP="00346D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 ВД по обеспечению  индивидуальных образовательных маршрутов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ACA" w14:textId="1AC51A55" w:rsidR="00346DD7" w:rsidRPr="00FF0048" w:rsidRDefault="00346DD7" w:rsidP="00346D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29C" w14:textId="77777777" w:rsidR="00346DD7" w:rsidRDefault="00346DD7" w:rsidP="00346DD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B61" w14:textId="77777777" w:rsidR="00346DD7" w:rsidRDefault="00346DD7" w:rsidP="00346DD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E42" w14:textId="77777777" w:rsidR="00346DD7" w:rsidRDefault="00346DD7" w:rsidP="00346DD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C1D" w14:textId="06561D1A" w:rsidR="00346DD7" w:rsidRPr="00FF0048" w:rsidRDefault="00346DD7" w:rsidP="00346DD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68C1" w14:textId="08A1B9C7" w:rsidR="00346DD7" w:rsidRDefault="00346DD7" w:rsidP="00346DD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EF6A19" w:rsidRPr="00FF0048" w14:paraId="54140D59" w14:textId="77777777" w:rsidTr="00EF6A1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525" w14:textId="77777777" w:rsidR="00EF6A19" w:rsidRPr="007979B8" w:rsidRDefault="00EF6A19" w:rsidP="00EF6A19">
            <w:pPr>
              <w:pStyle w:val="ab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 ВД по обеспечению благополучия обучающихся в пространстве общеобразовательной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A85" w14:textId="77777777" w:rsidR="00EF6A19" w:rsidRPr="00E22722" w:rsidRDefault="00EF6A19" w:rsidP="00EF6A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2722">
              <w:rPr>
                <w:rFonts w:ascii="Times New Roman" w:hAnsi="Times New Roman"/>
                <w:color w:val="FF0000"/>
                <w:sz w:val="24"/>
                <w:szCs w:val="24"/>
              </w:rPr>
              <w:t>«Школа безопасности»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E22" w14:textId="192B2177" w:rsidR="00EF6A19" w:rsidRPr="00E22722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357F8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292" w14:textId="3AF07127" w:rsidR="00EF6A19" w:rsidRPr="00E22722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357F8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B2C" w14:textId="50D29D63" w:rsidR="00EF6A19" w:rsidRPr="00E22722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357F8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162" w14:textId="30A7285E" w:rsidR="00EF6A19" w:rsidRPr="004357F8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28D" w14:textId="6B7AE4BF" w:rsidR="00EF6A19" w:rsidRPr="00E22722" w:rsidRDefault="00EF6A19" w:rsidP="00EF6A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EF6A19" w:rsidRPr="00FF0048" w14:paraId="1BCAE05E" w14:textId="77777777" w:rsidTr="00EF6A1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D08" w14:textId="77777777" w:rsidR="00EF6A19" w:rsidRPr="00FF0048" w:rsidRDefault="00EF6A19" w:rsidP="00EF6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C62" w14:textId="77777777" w:rsidR="00EF6A19" w:rsidRPr="00FF0048" w:rsidRDefault="00EF6A19" w:rsidP="00EF6A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972" w14:textId="5A1D14B4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F31" w14:textId="06444670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07A" w14:textId="6207241A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D19" w14:textId="17C46149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4D1" w14:textId="068D72BB" w:rsidR="00EF6A19" w:rsidRDefault="00EF6A19" w:rsidP="00EF6A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40/1360</w:t>
            </w:r>
          </w:p>
        </w:tc>
      </w:tr>
    </w:tbl>
    <w:p w14:paraId="510E32D7" w14:textId="77777777" w:rsidR="00C176A9" w:rsidRPr="00FF0048" w:rsidRDefault="00C176A9" w:rsidP="00C176A9">
      <w:pPr>
        <w:spacing w:after="0" w:line="240" w:lineRule="auto"/>
        <w:contextualSpacing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</w:p>
    <w:p w14:paraId="28C140E4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Учебный план (недельный)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для 7-х классов (ФОП О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ОО) по внеурочной деятельности </w:t>
      </w: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основного  общего образования</w:t>
      </w:r>
      <w:r w:rsidRPr="00FF0048">
        <w:rPr>
          <w:color w:val="000000" w:themeColor="text1"/>
        </w:rPr>
        <w:t xml:space="preserve"> </w:t>
      </w:r>
    </w:p>
    <w:p w14:paraId="18E33C0E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(5-дневная учебная неделя)</w:t>
      </w:r>
    </w:p>
    <w:p w14:paraId="608394AA" w14:textId="651A9880" w:rsidR="00C176A9" w:rsidRPr="00FF0048" w:rsidRDefault="005814FC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перспективный</w:t>
      </w:r>
    </w:p>
    <w:tbl>
      <w:tblPr>
        <w:tblW w:w="11005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693"/>
        <w:gridCol w:w="1247"/>
        <w:gridCol w:w="992"/>
        <w:gridCol w:w="851"/>
        <w:gridCol w:w="1134"/>
        <w:gridCol w:w="1134"/>
      </w:tblGrid>
      <w:tr w:rsidR="0069213D" w:rsidRPr="00FF0048" w14:paraId="2562108D" w14:textId="77777777" w:rsidTr="0069213D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24B6" w14:textId="77777777" w:rsidR="0069213D" w:rsidRPr="00FF0048" w:rsidRDefault="0069213D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23A0" w14:textId="77777777" w:rsidR="0069213D" w:rsidRPr="00FF0048" w:rsidRDefault="0069213D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6BDE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D13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22F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6D8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FDA7" w14:textId="4F99C015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253CB7C0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часов по 5-9-м классам</w:t>
            </w:r>
          </w:p>
        </w:tc>
      </w:tr>
      <w:tr w:rsidR="0069213D" w:rsidRPr="00FF0048" w14:paraId="6F9E5692" w14:textId="77777777" w:rsidTr="0069213D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B5DB" w14:textId="77777777" w:rsidR="0069213D" w:rsidRPr="00FF0048" w:rsidRDefault="0069213D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B16" w14:textId="77777777" w:rsidR="0069213D" w:rsidRPr="00FF0048" w:rsidRDefault="0069213D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7</w:t>
            </w:r>
            <w:r w:rsidRPr="00FF0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D60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987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16A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7FB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ADB" w14:textId="15C107EB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213D" w:rsidRPr="00FF0048" w14:paraId="46EA8DF4" w14:textId="77777777" w:rsidTr="0069213D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46" w14:textId="77777777" w:rsidR="0069213D" w:rsidRPr="00FF0048" w:rsidRDefault="0069213D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B5F" w14:textId="77777777" w:rsidR="0069213D" w:rsidRPr="00FF0048" w:rsidRDefault="0069213D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2276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F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F8BC" w14:textId="77777777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F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2568" w14:textId="77777777" w:rsidR="0069213D" w:rsidRPr="00FF0048" w:rsidRDefault="0069213D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F0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2CB" w14:textId="4D8E0965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CBF" w14:textId="6AC27834" w:rsidR="0069213D" w:rsidRPr="00FF0048" w:rsidRDefault="0069213D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213D" w:rsidRPr="00FF0048" w14:paraId="5461541B" w14:textId="77777777" w:rsidTr="0069213D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49924" w14:textId="77777777" w:rsidR="0069213D" w:rsidRPr="00FF0048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1.ВД</w:t>
            </w:r>
            <w:r w:rsidRPr="00FD4D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учебным предметам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933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289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906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A31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B28" w14:textId="39788A7D" w:rsidR="0069213D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9F2" w14:textId="74FCE1E8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69213D" w:rsidRPr="00FF0048" w14:paraId="04B3AECB" w14:textId="77777777" w:rsidTr="0069213D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47CAE" w14:textId="77777777" w:rsidR="0069213D" w:rsidRPr="00FD4D0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3FF" w14:textId="77777777" w:rsidR="0069213D" w:rsidRPr="00FE244F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14:paraId="3C8FF621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E6F" w14:textId="0FCE67F6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F58" w14:textId="7C76F924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918" w14:textId="7B40E3CB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FAF" w14:textId="6065BC91" w:rsidR="0069213D" w:rsidRPr="003C063F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458" w14:textId="7AE2AA54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</w:tr>
      <w:tr w:rsidR="0069213D" w:rsidRPr="00FF0048" w14:paraId="18E77E37" w14:textId="77777777" w:rsidTr="0069213D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4569" w14:textId="77777777" w:rsidR="0069213D" w:rsidRPr="00FD4D0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8AC" w14:textId="79FD83E4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4C5" w14:textId="75935F55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2CD" w14:textId="31BD3C69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845" w14:textId="43C35DCA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52D" w14:textId="39FFFABE" w:rsidR="0069213D" w:rsidRPr="003C063F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197" w14:textId="6A3CB07C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</w:tr>
      <w:tr w:rsidR="0069213D" w:rsidRPr="00FF0048" w14:paraId="6D2EADA0" w14:textId="77777777" w:rsidTr="0069213D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CE3D" w14:textId="77777777" w:rsidR="0069213D" w:rsidRPr="00FD4D0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ADDD" w14:textId="1FB96BFE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780" w14:textId="0E6A5131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686" w14:textId="46A04B01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865" w14:textId="00E404FF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23C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1A1" w14:textId="2D40DA0D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13D" w:rsidRPr="00FF0048" w14:paraId="5F75DBE6" w14:textId="77777777" w:rsidTr="0069213D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F8C" w14:textId="77777777" w:rsidR="0069213D" w:rsidRPr="00FD4D0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168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Решение задач по алгебре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A90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09B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911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094" w14:textId="2C430C5D" w:rsidR="0069213D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595" w14:textId="313485A6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69213D" w:rsidRPr="00FF0048" w14:paraId="28C54503" w14:textId="77777777" w:rsidTr="0069213D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1FE4A" w14:textId="77777777" w:rsidR="0069213D" w:rsidRPr="00FF0048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ВД</w:t>
            </w:r>
            <w:r w:rsidRPr="00F03B5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0C3" w14:textId="358EEBB0" w:rsidR="0069213D" w:rsidRPr="00FF0048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78D" w14:textId="1D753C16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67B" w14:textId="6681D27F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062" w14:textId="3657EF3D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B56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FBE" w14:textId="333B0E59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13D" w:rsidRPr="00FF0048" w14:paraId="46032151" w14:textId="77777777" w:rsidTr="0069213D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4547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FAF" w14:textId="77777777" w:rsidR="0069213D" w:rsidRPr="007F76A6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6A6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CB8" w14:textId="77777777" w:rsidR="0069213D" w:rsidRPr="007F76A6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76A6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E89" w14:textId="77777777" w:rsidR="0069213D" w:rsidRPr="007F76A6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76A6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79A" w14:textId="77777777" w:rsidR="0069213D" w:rsidRPr="007F76A6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76A6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BF4" w14:textId="233E0E40" w:rsidR="0069213D" w:rsidRPr="007F76A6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F76A6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E09" w14:textId="1C312EBC" w:rsidR="0069213D" w:rsidRPr="007F76A6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76A6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69213D" w:rsidRPr="00FF0048" w14:paraId="63270729" w14:textId="77777777" w:rsidTr="0069213D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1F64C" w14:textId="77777777" w:rsidR="0069213D" w:rsidRPr="00FF004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B3C" w14:textId="67AF76CF" w:rsidR="0069213D" w:rsidRPr="00FF0048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410" w14:textId="207FF38F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FAF" w14:textId="5B81E01F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1CF" w14:textId="0C48AF83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2F9" w14:textId="77777777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7D3" w14:textId="51037852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213D" w:rsidRPr="00FF0048" w14:paraId="68637CCD" w14:textId="77777777" w:rsidTr="0069213D">
        <w:trPr>
          <w:trHeight w:val="34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A41B" w14:textId="77777777" w:rsidR="0069213D" w:rsidRPr="007979B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ВД по развитию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9573" w14:textId="2572BC23" w:rsidR="0069213D" w:rsidRPr="00E1398E" w:rsidRDefault="0069213D" w:rsidP="0069213D">
            <w:pPr>
              <w:pStyle w:val="body"/>
              <w:ind w:firstLine="0"/>
              <w:rPr>
                <w:b/>
                <w:color w:val="auto"/>
              </w:rPr>
            </w:pPr>
            <w:r w:rsidRPr="00364B90">
              <w:rPr>
                <w:b/>
                <w:color w:val="auto"/>
              </w:rPr>
              <w:t>Разговор</w:t>
            </w:r>
            <w:r>
              <w:rPr>
                <w:b/>
                <w:color w:val="auto"/>
              </w:rPr>
              <w:t>ы</w:t>
            </w:r>
            <w:r w:rsidRPr="00364B90">
              <w:rPr>
                <w:b/>
                <w:color w:val="auto"/>
              </w:rPr>
              <w:t xml:space="preserve"> о важном</w:t>
            </w:r>
          </w:p>
          <w:p w14:paraId="2B201726" w14:textId="77777777" w:rsidR="0069213D" w:rsidRPr="00FF0048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364" w14:textId="77777777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AD9" w14:textId="77777777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786" w14:textId="77777777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491" w14:textId="1EB56526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892" w14:textId="62E3947C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69213D" w:rsidRPr="00FF0048" w14:paraId="7CC161F9" w14:textId="77777777" w:rsidTr="0069213D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6AA" w14:textId="77777777" w:rsidR="0069213D" w:rsidRPr="007979B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4.ВД по реализации комплекса воспитательных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AB4" w14:textId="09153ED3" w:rsidR="0069213D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828" w14:textId="0D58E6AD" w:rsidR="0069213D" w:rsidRPr="003C063F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510" w14:textId="26963A04" w:rsidR="0069213D" w:rsidRPr="003C063F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8EF" w14:textId="6C3C63A6" w:rsidR="0069213D" w:rsidRPr="003C063F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64D" w14:textId="2FF6299D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7043" w14:textId="3787619E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69213D" w:rsidRPr="00FF0048" w14:paraId="20A38862" w14:textId="77777777" w:rsidTr="0069213D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89109" w14:textId="77777777" w:rsidR="0069213D" w:rsidRPr="007979B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ВД по организации деятельности ученических сообществ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068" w14:textId="77777777" w:rsidR="0069213D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2722">
              <w:rPr>
                <w:rFonts w:ascii="Times New Roman" w:hAnsi="Times New Roman"/>
                <w:color w:val="FF0000"/>
                <w:sz w:val="24"/>
                <w:szCs w:val="24"/>
              </w:rPr>
              <w:t>«Юнармия»</w:t>
            </w:r>
          </w:p>
          <w:p w14:paraId="0C40CF54" w14:textId="53ED81A1" w:rsidR="0069213D" w:rsidRPr="00E22722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572" w14:textId="77777777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272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0,5/17</w:t>
            </w:r>
          </w:p>
          <w:p w14:paraId="2D5E80D0" w14:textId="77777777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75A" w14:textId="77777777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272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EBA" w14:textId="77777777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272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A1A" w14:textId="11A73877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272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3E2" w14:textId="4C3681E3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1,5/51</w:t>
            </w:r>
          </w:p>
        </w:tc>
      </w:tr>
      <w:tr w:rsidR="0069213D" w:rsidRPr="00FF0048" w14:paraId="002976DA" w14:textId="77777777" w:rsidTr="0069213D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117" w14:textId="77777777" w:rsidR="0069213D" w:rsidRPr="007979B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D93" w14:textId="7A338755" w:rsidR="0069213D" w:rsidRPr="00E22722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Черчение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1A9" w14:textId="5F2DA257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F76A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165" w14:textId="23B98EEC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0BB" w14:textId="17AACD4D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F76A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4DE" w14:textId="572DEB32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F76A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2E2" w14:textId="42ED7314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2/68</w:t>
            </w:r>
          </w:p>
        </w:tc>
      </w:tr>
      <w:tr w:rsidR="0069213D" w:rsidRPr="00FF0048" w14:paraId="1746F9CB" w14:textId="77777777" w:rsidTr="0069213D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234" w14:textId="278D7A2B" w:rsidR="0069213D" w:rsidRPr="007979B8" w:rsidRDefault="0069213D" w:rsidP="006921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7979B8">
              <w:rPr>
                <w:rFonts w:ascii="Times New Roman" w:hAnsi="Times New Roman"/>
                <w:sz w:val="24"/>
                <w:szCs w:val="24"/>
                <w:lang w:eastAsia="ru-RU"/>
              </w:rPr>
              <w:t>. ВД по обеспечению  индивидуальных образовательных маршрутов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9AE" w14:textId="305BAE18" w:rsidR="0069213D" w:rsidRPr="00FF0048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D69" w14:textId="77777777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DA3" w14:textId="77777777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D8D" w14:textId="77777777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579" w14:textId="17A4BF53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2DE" w14:textId="6FAFD0E0" w:rsidR="0069213D" w:rsidRDefault="0069213D" w:rsidP="006921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69213D" w:rsidRPr="00FF0048" w14:paraId="0B03A6EF" w14:textId="77777777" w:rsidTr="0069213D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010" w14:textId="541C188A" w:rsidR="0069213D" w:rsidRPr="007979B8" w:rsidRDefault="0069213D" w:rsidP="0069213D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ВД по обеспечению благополучия обучающихся в пространстве общеобразовательной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BF2" w14:textId="77777777" w:rsidR="0069213D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безопасности»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D5B" w14:textId="77777777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272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8C0" w14:textId="77777777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272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C8A" w14:textId="77777777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272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042" w14:textId="264C84AF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272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A37" w14:textId="12C375CA" w:rsidR="0069213D" w:rsidRPr="00E22722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1,5/51</w:t>
            </w:r>
          </w:p>
        </w:tc>
      </w:tr>
      <w:tr w:rsidR="0069213D" w:rsidRPr="00FF0048" w14:paraId="62E13201" w14:textId="77777777" w:rsidTr="0069213D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855" w14:textId="77777777" w:rsidR="0069213D" w:rsidRPr="007979B8" w:rsidRDefault="0069213D" w:rsidP="0069213D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F9F" w14:textId="77777777" w:rsidR="0069213D" w:rsidRDefault="0069213D" w:rsidP="0069213D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030" w14:textId="22CBE721" w:rsidR="0069213D" w:rsidRPr="003C063F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9AB7" w14:textId="5E6AACD1" w:rsidR="0069213D" w:rsidRPr="003C063F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10D" w14:textId="440AB281" w:rsidR="0069213D" w:rsidRPr="003C063F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3FE" w14:textId="608AE385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F0C" w14:textId="31CD37ED" w:rsidR="0069213D" w:rsidRDefault="0069213D" w:rsidP="0069213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448379D" w14:textId="77777777" w:rsidR="00C176A9" w:rsidRPr="0069213D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9213D">
        <w:rPr>
          <w:rFonts w:ascii="Times New Roman" w:eastAsia="Calibri" w:hAnsi="Times New Roman"/>
          <w:b/>
          <w:sz w:val="28"/>
          <w:szCs w:val="28"/>
        </w:rPr>
        <w:t xml:space="preserve">Учебный план (недельный) </w:t>
      </w:r>
      <w:r w:rsidRPr="0069213D">
        <w:rPr>
          <w:rFonts w:ascii="Times New Roman" w:hAnsi="Times New Roman"/>
          <w:b/>
          <w:sz w:val="28"/>
          <w:szCs w:val="28"/>
          <w:lang w:eastAsia="ru-RU"/>
        </w:rPr>
        <w:t xml:space="preserve">для 8-х классов (ФОП ООО) по внеурочной деятельности </w:t>
      </w:r>
      <w:r w:rsidRPr="0069213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9213D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основного  общего образования</w:t>
      </w:r>
      <w:r w:rsidRPr="0069213D">
        <w:t xml:space="preserve"> </w:t>
      </w:r>
    </w:p>
    <w:p w14:paraId="118A676B" w14:textId="77777777" w:rsidR="00C176A9" w:rsidRPr="0069213D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9213D">
        <w:rPr>
          <w:rFonts w:ascii="Times New Roman" w:hAnsi="Times New Roman"/>
          <w:b/>
          <w:sz w:val="28"/>
          <w:szCs w:val="28"/>
          <w:u w:val="single"/>
          <w:lang w:eastAsia="ru-RU"/>
        </w:rPr>
        <w:t>(5-дневная учебная неделя)</w:t>
      </w:r>
    </w:p>
    <w:p w14:paraId="05AE1E36" w14:textId="0E4D5404" w:rsidR="00C176A9" w:rsidRPr="0069213D" w:rsidRDefault="005814FC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9213D">
        <w:rPr>
          <w:rFonts w:ascii="Times New Roman" w:hAnsi="Times New Roman"/>
          <w:b/>
          <w:sz w:val="28"/>
          <w:szCs w:val="28"/>
          <w:u w:val="single"/>
          <w:lang w:eastAsia="ru-RU"/>
        </w:rPr>
        <w:t>перспективный</w:t>
      </w:r>
    </w:p>
    <w:tbl>
      <w:tblPr>
        <w:tblW w:w="9615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693"/>
        <w:gridCol w:w="1247"/>
        <w:gridCol w:w="992"/>
        <w:gridCol w:w="851"/>
        <w:gridCol w:w="878"/>
      </w:tblGrid>
      <w:tr w:rsidR="0069213D" w:rsidRPr="0069213D" w14:paraId="4A701836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2C9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B017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4F9B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9A58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85E" w14:textId="65894F58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9D17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37657617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sz w:val="24"/>
                <w:szCs w:val="24"/>
                <w:lang w:eastAsia="ru-RU"/>
              </w:rPr>
              <w:t>часов по 5-9-м классам</w:t>
            </w:r>
          </w:p>
        </w:tc>
      </w:tr>
      <w:tr w:rsidR="0069213D" w:rsidRPr="0069213D" w14:paraId="3CBD5DDB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0E0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260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 8–х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DE9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6F5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54A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1ED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213D" w:rsidRPr="0069213D" w14:paraId="4043996A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EAB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43C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4AAB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56CA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9BF" w14:textId="50BE79F2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492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213D" w:rsidRPr="0069213D" w14:paraId="6CE95EAE" w14:textId="77777777" w:rsidTr="00763696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15012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1.ВД по учебным предметам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734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8AF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6C3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B76" w14:textId="5E4392E4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F32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69213D" w:rsidRPr="0069213D" w14:paraId="1B8B97B8" w14:textId="77777777" w:rsidTr="00763696">
        <w:trPr>
          <w:trHeight w:val="326"/>
        </w:trPr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236C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BF2D" w14:textId="1334ED10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C21" w14:textId="6B129C4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C1B" w14:textId="2B7A705A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E7A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AC8" w14:textId="5B1ABABB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213D" w:rsidRPr="0069213D" w14:paraId="61589884" w14:textId="77777777" w:rsidTr="00763696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8383F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0E3" w14:textId="28477C22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2CC" w14:textId="0D5DED9F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040" w14:textId="6771A4A8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BAA" w14:textId="616713D6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0,5/17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F4A" w14:textId="560201F5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2/51</w:t>
            </w:r>
          </w:p>
        </w:tc>
      </w:tr>
      <w:tr w:rsidR="0069213D" w:rsidRPr="0069213D" w14:paraId="6D359DA9" w14:textId="77777777" w:rsidTr="00763696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FE99B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722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hAnsi="Times New Roman"/>
                <w:sz w:val="24"/>
                <w:szCs w:val="24"/>
              </w:rPr>
              <w:t>Основы культуры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331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F5A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EC8" w14:textId="4A70DEDE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F33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69213D" w:rsidRPr="0069213D" w14:paraId="2BA80A93" w14:textId="77777777" w:rsidTr="00763696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DD6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4E2" w14:textId="566D1149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948" w14:textId="5CEF92BA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E6E" w14:textId="74CAB8C0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103" w14:textId="6722DA9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CD1" w14:textId="1AF1753C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69213D" w:rsidRPr="0069213D" w14:paraId="1C0158B2" w14:textId="77777777" w:rsidTr="00763696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A6B90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2. ВД по формированию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C0F" w14:textId="77777777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13D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91A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BD1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412" w14:textId="3F28BAEE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0DB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69213D" w:rsidRPr="0069213D" w14:paraId="2A4D8D00" w14:textId="77777777" w:rsidTr="00763696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774F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8F3" w14:textId="3DF409F7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7CD" w14:textId="1C9FEA81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878" w14:textId="2FB3B7D3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1BA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195" w14:textId="4D5DA805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213D" w:rsidRPr="0069213D" w14:paraId="3F80B215" w14:textId="77777777" w:rsidTr="00763696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F17E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D53" w14:textId="77777777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16A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784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3E4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6C6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213D" w:rsidRPr="0069213D" w14:paraId="7CAC9FEA" w14:textId="77777777" w:rsidTr="00763696">
        <w:trPr>
          <w:trHeight w:val="34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C95B0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ВД по развитию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5468" w14:textId="3DA84C94" w:rsidR="00763696" w:rsidRPr="0069213D" w:rsidRDefault="00763696" w:rsidP="00CF4464">
            <w:pPr>
              <w:pStyle w:val="body"/>
              <w:ind w:firstLine="0"/>
              <w:rPr>
                <w:b/>
                <w:color w:val="auto"/>
              </w:rPr>
            </w:pPr>
            <w:r w:rsidRPr="0069213D">
              <w:rPr>
                <w:b/>
                <w:color w:val="auto"/>
              </w:rPr>
              <w:t>Разговоры о важном</w:t>
            </w:r>
          </w:p>
          <w:p w14:paraId="1D7E00F6" w14:textId="77777777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57E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820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92A" w14:textId="189821C4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C64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69213D" w:rsidRPr="0069213D" w14:paraId="2C13D5A1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12D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4.ВД по реализации комплекса воспитательных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6EB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13D">
              <w:rPr>
                <w:rFonts w:ascii="Times New Roman" w:hAnsi="Times New Roman"/>
                <w:sz w:val="24"/>
                <w:szCs w:val="24"/>
              </w:rPr>
              <w:t>«Семьеведение. Культура взаимоотношений»</w:t>
            </w:r>
          </w:p>
          <w:p w14:paraId="6EBD985B" w14:textId="77777777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3BB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3B2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9C6" w14:textId="1F5425DC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600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69213D" w:rsidRPr="0069213D" w14:paraId="5B13F50C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D0F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ВД по организации деятельности ученических сообществ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B70" w14:textId="2E974648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A00" w14:textId="48924614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252" w14:textId="1DCC7ADE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1FF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B91" w14:textId="098D883C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213D" w:rsidRPr="0069213D" w14:paraId="73306364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270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6.ВД по организационному обеспечению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DCD" w14:textId="77777777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13D">
              <w:rPr>
                <w:rFonts w:ascii="Times New Roman" w:hAnsi="Times New Roman"/>
                <w:sz w:val="24"/>
                <w:szCs w:val="24"/>
              </w:rPr>
              <w:t>Безопасность детей в сети интернет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684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603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4CE" w14:textId="7A3D3199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72F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69213D" w:rsidRPr="0069213D" w14:paraId="7148176B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40F" w14:textId="77777777" w:rsidR="00763696" w:rsidRPr="0069213D" w:rsidRDefault="00763696" w:rsidP="00CF44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 ВД по обеспечению  индивидуальных образовательных маршрутов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9953" w14:textId="5B6990E6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13D">
              <w:rPr>
                <w:rFonts w:ascii="Times New Roman" w:hAnsi="Times New Roman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FA3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276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C25" w14:textId="18A4C221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CFF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13D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69213D" w:rsidRPr="0069213D" w14:paraId="1C67C473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A54" w14:textId="77777777" w:rsidR="00763696" w:rsidRPr="0069213D" w:rsidRDefault="00763696" w:rsidP="00CF4464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 ВД по обеспечению благополучия обучающихся в пространстве общеобразовательной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F77" w14:textId="6B6E9456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0F4" w14:textId="3EB61C75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760" w14:textId="7C5407A4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E42" w14:textId="4E7F14F6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C55" w14:textId="7F7F3772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213D" w:rsidRPr="0069213D" w14:paraId="1CAFA991" w14:textId="77777777" w:rsidTr="0076369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2C3" w14:textId="77777777" w:rsidR="00763696" w:rsidRPr="0069213D" w:rsidRDefault="00763696" w:rsidP="00CF4464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1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B85" w14:textId="77777777" w:rsidR="00763696" w:rsidRPr="0069213D" w:rsidRDefault="00763696" w:rsidP="00CF446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746" w14:textId="76AC0DD7" w:rsidR="00763696" w:rsidRPr="0069213D" w:rsidRDefault="0069213D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DD8" w14:textId="7E75D9E6" w:rsidR="00763696" w:rsidRPr="0069213D" w:rsidRDefault="0069213D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97D" w14:textId="0AF5F31E" w:rsidR="00763696" w:rsidRPr="0069213D" w:rsidRDefault="0069213D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DD1" w14:textId="77777777" w:rsidR="00763696" w:rsidRPr="0069213D" w:rsidRDefault="00763696" w:rsidP="00CF446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A08F3D3" w14:textId="77777777" w:rsidR="00C176A9" w:rsidRPr="00CA3B60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CA3B60">
        <w:rPr>
          <w:rFonts w:ascii="Times New Roman" w:eastAsia="Calibri" w:hAnsi="Times New Roman"/>
          <w:b/>
          <w:color w:val="FF0000"/>
          <w:sz w:val="28"/>
          <w:szCs w:val="28"/>
        </w:rPr>
        <w:t xml:space="preserve">Учебный план (недельный) </w:t>
      </w:r>
      <w:r w:rsidRPr="00CA3B6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для 9-х классов (ФОП ООО) по внеурочной деятельности </w:t>
      </w:r>
      <w:r w:rsidRPr="00CA3B60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Pr="00CA3B60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основного  общего образования</w:t>
      </w:r>
      <w:r w:rsidRPr="00CA3B60">
        <w:rPr>
          <w:color w:val="FF0000"/>
        </w:rPr>
        <w:t xml:space="preserve"> </w:t>
      </w:r>
    </w:p>
    <w:p w14:paraId="647E9874" w14:textId="77777777" w:rsidR="00C176A9" w:rsidRPr="00CA3B60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CA3B60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(5-дневная учебная неделя)</w:t>
      </w:r>
    </w:p>
    <w:p w14:paraId="67AB79D2" w14:textId="3E01486D" w:rsidR="00C176A9" w:rsidRPr="00CA3B60" w:rsidRDefault="005814FC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CA3B60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Перспективный</w:t>
      </w:r>
    </w:p>
    <w:tbl>
      <w:tblPr>
        <w:tblW w:w="9871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693"/>
        <w:gridCol w:w="1247"/>
        <w:gridCol w:w="992"/>
        <w:gridCol w:w="851"/>
        <w:gridCol w:w="1134"/>
      </w:tblGrid>
      <w:tr w:rsidR="00C176A9" w:rsidRPr="00CA3B60" w14:paraId="6E4B8182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6BC5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F6B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0752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A66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B14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D7CE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  <w:p w14:paraId="5311D5FF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часов по 5-9-м классам</w:t>
            </w:r>
          </w:p>
        </w:tc>
      </w:tr>
      <w:tr w:rsidR="00C176A9" w:rsidRPr="00CA3B60" w14:paraId="2288F9B9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B51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C43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Для 9–х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E5F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243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902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E29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176A9" w:rsidRPr="00CA3B60" w14:paraId="70F74855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071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EC4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6ED0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F3E9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FD06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EAE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B0EF9" w:rsidRPr="00CA3B60" w14:paraId="55461544" w14:textId="77777777" w:rsidTr="006F6897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EDDE3" w14:textId="77777777" w:rsidR="00AB0EF9" w:rsidRPr="00CA3B60" w:rsidRDefault="00AB0EF9" w:rsidP="00AB0EF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1.ВД по учебным предметам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34CB" w14:textId="77777777" w:rsidR="00AB0EF9" w:rsidRPr="00CA3B60" w:rsidRDefault="00AB0EF9" w:rsidP="00AB0E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5BA" w14:textId="490BE77C" w:rsidR="00AB0EF9" w:rsidRPr="00CA3B60" w:rsidRDefault="00AB0EF9" w:rsidP="00AB0E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370" w14:textId="74F350E1" w:rsidR="00AB0EF9" w:rsidRPr="00CA3B60" w:rsidRDefault="00AB0EF9" w:rsidP="00AB0E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4B2" w14:textId="0E64C633" w:rsidR="00AB0EF9" w:rsidRPr="00CA3B60" w:rsidRDefault="00AB0EF9" w:rsidP="00AB0E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5AA" w14:textId="3C22D718" w:rsidR="00AB0EF9" w:rsidRPr="00CA3B60" w:rsidRDefault="00AB0EF9" w:rsidP="00AB0E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6/204</w:t>
            </w:r>
          </w:p>
        </w:tc>
      </w:tr>
      <w:tr w:rsidR="00C176A9" w:rsidRPr="00CA3B60" w14:paraId="783E3A40" w14:textId="77777777" w:rsidTr="006F6897">
        <w:trPr>
          <w:trHeight w:val="326"/>
        </w:trPr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AAAF0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634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D08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B6F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128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195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176A9" w:rsidRPr="00CA3B60" w14:paraId="7075982B" w14:textId="77777777" w:rsidTr="006F689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A363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C36F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B8C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E60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DBC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C5D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176A9" w:rsidRPr="00CA3B60" w14:paraId="44D6CAEB" w14:textId="77777777" w:rsidTr="006F689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BA866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7C8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</w:rPr>
              <w:t>Основы культуры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E9F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0DF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CF3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A1F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3/102</w:t>
            </w:r>
          </w:p>
        </w:tc>
      </w:tr>
      <w:tr w:rsidR="00146A63" w:rsidRPr="00CA3B60" w14:paraId="6876D7AA" w14:textId="77777777" w:rsidTr="006F6897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32C" w14:textId="77777777" w:rsidR="00146A63" w:rsidRPr="00CA3B60" w:rsidRDefault="00146A63" w:rsidP="00146A6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8BF6" w14:textId="77777777" w:rsidR="00146A63" w:rsidRPr="00CA3B60" w:rsidRDefault="00146A63" w:rsidP="0014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Решение математических задач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BAD" w14:textId="3FA68899" w:rsidR="00146A63" w:rsidRPr="00CA3B60" w:rsidRDefault="00146A63" w:rsidP="0014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057" w14:textId="2C0593BA" w:rsidR="00146A63" w:rsidRPr="00CA3B60" w:rsidRDefault="00146A63" w:rsidP="0014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EB1" w14:textId="5E313A3B" w:rsidR="00146A63" w:rsidRPr="00CA3B60" w:rsidRDefault="00146A63" w:rsidP="0014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1E8" w14:textId="3E7791ED" w:rsidR="00146A63" w:rsidRPr="00CA3B60" w:rsidRDefault="00146A63" w:rsidP="0014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6/204</w:t>
            </w:r>
          </w:p>
        </w:tc>
      </w:tr>
      <w:tr w:rsidR="00C176A9" w:rsidRPr="00CA3B60" w14:paraId="4C4073A7" w14:textId="77777777" w:rsidTr="006F6897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C94A9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2. ВД по формированию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38E" w14:textId="77777777" w:rsidR="00C176A9" w:rsidRPr="00CA3B60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876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397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810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91E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3/102</w:t>
            </w:r>
          </w:p>
        </w:tc>
      </w:tr>
      <w:tr w:rsidR="00C176A9" w:rsidRPr="00CA3B60" w14:paraId="4B513FEF" w14:textId="77777777" w:rsidTr="006F689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19BF7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BD0" w14:textId="5B0C7766" w:rsidR="00C176A9" w:rsidRPr="00CA3B60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</w:rPr>
              <w:t>Функциональная грамотность</w:t>
            </w:r>
            <w:r w:rsidR="00822E2B" w:rsidRPr="00CA3B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8C7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1EA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F28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081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3/102</w:t>
            </w:r>
          </w:p>
        </w:tc>
      </w:tr>
      <w:tr w:rsidR="00C176A9" w:rsidRPr="00CA3B60" w14:paraId="2E2CAAA4" w14:textId="77777777" w:rsidTr="006F689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EA365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EED" w14:textId="77777777" w:rsidR="00C176A9" w:rsidRPr="00CA3B60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DA5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AB9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57F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BE42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176A9" w:rsidRPr="00CA3B60" w14:paraId="1907ED14" w14:textId="77777777" w:rsidTr="006F6897">
        <w:trPr>
          <w:trHeight w:val="34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260E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3. ВД по развитию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9DB6" w14:textId="7C8E96A4" w:rsidR="00C176A9" w:rsidRPr="00CA3B60" w:rsidRDefault="00C176A9" w:rsidP="006F6897">
            <w:pPr>
              <w:pStyle w:val="body"/>
              <w:ind w:firstLine="0"/>
              <w:rPr>
                <w:b/>
                <w:color w:val="FF0000"/>
              </w:rPr>
            </w:pPr>
            <w:r w:rsidRPr="00CA3B60">
              <w:rPr>
                <w:b/>
                <w:color w:val="FF0000"/>
              </w:rPr>
              <w:t>Разговор</w:t>
            </w:r>
            <w:r w:rsidR="00337085" w:rsidRPr="00CA3B60">
              <w:rPr>
                <w:b/>
                <w:color w:val="FF0000"/>
              </w:rPr>
              <w:t>ы</w:t>
            </w:r>
            <w:r w:rsidRPr="00CA3B60">
              <w:rPr>
                <w:b/>
                <w:color w:val="FF0000"/>
              </w:rPr>
              <w:t xml:space="preserve"> о важном</w:t>
            </w:r>
          </w:p>
          <w:p w14:paraId="1322128F" w14:textId="77777777" w:rsidR="00C176A9" w:rsidRPr="00CA3B60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E5A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13A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032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4A3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3/102</w:t>
            </w:r>
          </w:p>
        </w:tc>
      </w:tr>
      <w:tr w:rsidR="00C176A9" w:rsidRPr="00CA3B60" w14:paraId="5603A4C5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644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lastRenderedPageBreak/>
              <w:t>4.ВД по реализации комплекса воспитательных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BEB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</w:rPr>
              <w:t>«Семьеведение. Культура взаимоотношений»</w:t>
            </w:r>
          </w:p>
          <w:p w14:paraId="408E3859" w14:textId="77777777" w:rsidR="00C176A9" w:rsidRPr="00CA3B60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E18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770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0C8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47B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3/102</w:t>
            </w:r>
          </w:p>
        </w:tc>
      </w:tr>
      <w:tr w:rsidR="00C176A9" w:rsidRPr="00CA3B60" w14:paraId="5602DDC6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B59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5. ВД по организации деятельности ученических сообществ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0BE" w14:textId="1535AF9E" w:rsidR="00C176A9" w:rsidRPr="00CA3B60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49F2" w14:textId="73B5817E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221" w14:textId="1512222B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BB8" w14:textId="2E8A920F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05E" w14:textId="29F81D58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176A9" w:rsidRPr="00CA3B60" w14:paraId="38363A09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6DC" w14:textId="77777777" w:rsidR="00C176A9" w:rsidRPr="00CA3B60" w:rsidRDefault="00C176A9" w:rsidP="006F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6.ВД по организационному обеспечению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F45" w14:textId="77777777" w:rsidR="00C176A9" w:rsidRPr="00CA3B60" w:rsidRDefault="00C176A9" w:rsidP="006F689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</w:rPr>
              <w:t>Безопасность детей в сети интернет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2BE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358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C62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75B" w14:textId="77777777" w:rsidR="00C176A9" w:rsidRPr="00CA3B60" w:rsidRDefault="00C176A9" w:rsidP="006F689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3/102</w:t>
            </w:r>
          </w:p>
        </w:tc>
      </w:tr>
      <w:tr w:rsidR="00346DD7" w:rsidRPr="00CA3B60" w14:paraId="32D2D098" w14:textId="77777777" w:rsidTr="00346DD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C28" w14:textId="77777777" w:rsidR="00346DD7" w:rsidRPr="00CA3B60" w:rsidRDefault="00346DD7" w:rsidP="00346D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7. ВД по обеспечению  индивидуальных образовательных маршрутов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48AF" w14:textId="49B65D2F" w:rsidR="00346DD7" w:rsidRPr="00CA3B60" w:rsidRDefault="00346DD7" w:rsidP="00346DD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B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D94" w14:textId="77777777" w:rsidR="00346DD7" w:rsidRPr="00CA3B60" w:rsidRDefault="00346DD7" w:rsidP="00346DD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849" w14:textId="77777777" w:rsidR="00346DD7" w:rsidRPr="00CA3B60" w:rsidRDefault="00346DD7" w:rsidP="00346DD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330" w14:textId="77777777" w:rsidR="00346DD7" w:rsidRPr="00CA3B60" w:rsidRDefault="00346DD7" w:rsidP="00346DD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AE4" w14:textId="77777777" w:rsidR="00346DD7" w:rsidRPr="00CA3B60" w:rsidRDefault="00346DD7" w:rsidP="00346DD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3/102</w:t>
            </w:r>
          </w:p>
        </w:tc>
      </w:tr>
      <w:tr w:rsidR="005814FC" w:rsidRPr="00CA3B60" w14:paraId="2C26B020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30B" w14:textId="77777777" w:rsidR="005814FC" w:rsidRPr="00CA3B60" w:rsidRDefault="005814FC" w:rsidP="005814FC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A3B6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8. ВД по обеспечению благополучия обучающихся в пространстве общеобразовательной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64D" w14:textId="60C42873" w:rsidR="005814FC" w:rsidRPr="00CA3B60" w:rsidRDefault="005814FC" w:rsidP="005814FC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B18" w14:textId="69FE6DB8" w:rsidR="005814FC" w:rsidRPr="00CA3B60" w:rsidRDefault="005814FC" w:rsidP="005814F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321" w14:textId="6C072AB6" w:rsidR="005814FC" w:rsidRPr="00CA3B60" w:rsidRDefault="005814FC" w:rsidP="005814F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2C3" w14:textId="01F340BC" w:rsidR="005814FC" w:rsidRPr="00CA3B60" w:rsidRDefault="005814FC" w:rsidP="005814F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80A" w14:textId="427E4A40" w:rsidR="005814FC" w:rsidRPr="00CA3B60" w:rsidRDefault="005814FC" w:rsidP="005814F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5814FC" w:rsidRPr="00CA3B60" w14:paraId="4046EAB7" w14:textId="77777777" w:rsidTr="006F689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82F4" w14:textId="77777777" w:rsidR="005814FC" w:rsidRPr="00CA3B60" w:rsidRDefault="005814FC" w:rsidP="005814FC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7D9" w14:textId="77777777" w:rsidR="005814FC" w:rsidRPr="00CA3B60" w:rsidRDefault="005814FC" w:rsidP="005814FC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751" w14:textId="778CB6C8" w:rsidR="005814FC" w:rsidRPr="00CA3B60" w:rsidRDefault="0069213D" w:rsidP="005814F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CD8" w14:textId="5DE53553" w:rsidR="005814FC" w:rsidRPr="00CA3B60" w:rsidRDefault="0069213D" w:rsidP="005814F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9B5" w14:textId="59B11681" w:rsidR="005814FC" w:rsidRPr="00CA3B60" w:rsidRDefault="0069213D" w:rsidP="005814F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A48" w14:textId="77777777" w:rsidR="005814FC" w:rsidRPr="00CA3B60" w:rsidRDefault="005814FC" w:rsidP="005814F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</w:tbl>
    <w:p w14:paraId="7BA75128" w14:textId="77777777" w:rsidR="00C176A9" w:rsidRPr="00CA3B60" w:rsidRDefault="00C176A9" w:rsidP="00C176A9">
      <w:pPr>
        <w:spacing w:after="0" w:line="240" w:lineRule="auto"/>
        <w:contextualSpacing/>
        <w:rPr>
          <w:rFonts w:ascii="Times New Roman" w:eastAsia="Courier New" w:hAnsi="Times New Roman"/>
          <w:color w:val="FF0000"/>
          <w:sz w:val="24"/>
          <w:szCs w:val="24"/>
          <w:lang w:eastAsia="ru-RU"/>
        </w:rPr>
      </w:pPr>
    </w:p>
    <w:p w14:paraId="5CE17433" w14:textId="77777777" w:rsidR="00C176A9" w:rsidRPr="00CA3B60" w:rsidRDefault="00C176A9" w:rsidP="00C176A9">
      <w:pPr>
        <w:spacing w:after="0" w:line="240" w:lineRule="auto"/>
        <w:contextualSpacing/>
        <w:rPr>
          <w:rFonts w:ascii="Times New Roman" w:eastAsia="Courier New" w:hAnsi="Times New Roman"/>
          <w:color w:val="FF0000"/>
          <w:sz w:val="24"/>
          <w:szCs w:val="24"/>
          <w:lang w:eastAsia="ru-RU"/>
        </w:rPr>
      </w:pPr>
    </w:p>
    <w:p w14:paraId="0AD7AC09" w14:textId="77777777" w:rsidR="00CC0170" w:rsidRPr="00CA3B60" w:rsidRDefault="00CC0170" w:rsidP="00CC017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66BB6494" w14:textId="77777777" w:rsidR="004A230F" w:rsidRPr="00FF0048" w:rsidRDefault="004A230F" w:rsidP="003C063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sectPr w:rsidR="004A230F" w:rsidRPr="00FF00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446C" w14:textId="77777777" w:rsidR="004C3196" w:rsidRDefault="004C3196" w:rsidP="000A2492">
      <w:pPr>
        <w:spacing w:after="0" w:line="240" w:lineRule="auto"/>
      </w:pPr>
      <w:r>
        <w:separator/>
      </w:r>
    </w:p>
  </w:endnote>
  <w:endnote w:type="continuationSeparator" w:id="0">
    <w:p w14:paraId="5C2A1679" w14:textId="77777777" w:rsidR="004C3196" w:rsidRDefault="004C3196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586700"/>
      <w:docPartObj>
        <w:docPartGallery w:val="Page Numbers (Bottom of Page)"/>
        <w:docPartUnique/>
      </w:docPartObj>
    </w:sdtPr>
    <w:sdtEndPr/>
    <w:sdtContent>
      <w:p w14:paraId="3B25F614" w14:textId="77777777" w:rsidR="00A34AA2" w:rsidRDefault="00A34A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13D">
          <w:rPr>
            <w:noProof/>
          </w:rPr>
          <w:t>12</w:t>
        </w:r>
        <w:r>
          <w:fldChar w:fldCharType="end"/>
        </w:r>
      </w:p>
    </w:sdtContent>
  </w:sdt>
  <w:p w14:paraId="3A5E3ADA" w14:textId="77777777" w:rsidR="00A34AA2" w:rsidRDefault="00A34AA2">
    <w:pPr>
      <w:pStyle w:val="a9"/>
    </w:pPr>
  </w:p>
  <w:p w14:paraId="0475EDA8" w14:textId="77777777" w:rsidR="00A34AA2" w:rsidRDefault="00A34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8578E" w14:textId="77777777" w:rsidR="004C3196" w:rsidRDefault="004C3196" w:rsidP="000A2492">
      <w:pPr>
        <w:spacing w:after="0" w:line="240" w:lineRule="auto"/>
      </w:pPr>
      <w:r>
        <w:separator/>
      </w:r>
    </w:p>
  </w:footnote>
  <w:footnote w:type="continuationSeparator" w:id="0">
    <w:p w14:paraId="34A4CCAE" w14:textId="77777777" w:rsidR="004C3196" w:rsidRDefault="004C3196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BF563D8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5D111B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E37B61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00716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0D793C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3"/>
  </w:num>
  <w:num w:numId="11">
    <w:abstractNumId w:val="20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21"/>
  </w:num>
  <w:num w:numId="20">
    <w:abstractNumId w:val="14"/>
  </w:num>
  <w:num w:numId="21">
    <w:abstractNumId w:val="2"/>
  </w:num>
  <w:num w:numId="22">
    <w:abstractNumId w:val="6"/>
  </w:num>
  <w:num w:numId="23">
    <w:abstractNumId w:val="8"/>
  </w:num>
  <w:num w:numId="24">
    <w:abstractNumId w:val="5"/>
  </w:num>
  <w:num w:numId="25">
    <w:abstractNumId w:val="4"/>
  </w:num>
  <w:num w:numId="26">
    <w:abstractNumId w:val="16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2"/>
    <w:rsid w:val="000011F9"/>
    <w:rsid w:val="00002B75"/>
    <w:rsid w:val="00010E37"/>
    <w:rsid w:val="00011FFE"/>
    <w:rsid w:val="00012787"/>
    <w:rsid w:val="0001375D"/>
    <w:rsid w:val="000164F0"/>
    <w:rsid w:val="00016E45"/>
    <w:rsid w:val="000179E1"/>
    <w:rsid w:val="0002590F"/>
    <w:rsid w:val="00033396"/>
    <w:rsid w:val="0003544A"/>
    <w:rsid w:val="00035751"/>
    <w:rsid w:val="00035BB0"/>
    <w:rsid w:val="0004278C"/>
    <w:rsid w:val="00042A50"/>
    <w:rsid w:val="00044B87"/>
    <w:rsid w:val="00050EFE"/>
    <w:rsid w:val="000524E0"/>
    <w:rsid w:val="0005380A"/>
    <w:rsid w:val="00055725"/>
    <w:rsid w:val="000579F0"/>
    <w:rsid w:val="00063546"/>
    <w:rsid w:val="00066952"/>
    <w:rsid w:val="0007034D"/>
    <w:rsid w:val="0007277E"/>
    <w:rsid w:val="00073FD6"/>
    <w:rsid w:val="00076802"/>
    <w:rsid w:val="00080D54"/>
    <w:rsid w:val="0008142E"/>
    <w:rsid w:val="000827FF"/>
    <w:rsid w:val="00083484"/>
    <w:rsid w:val="000943BF"/>
    <w:rsid w:val="000A0809"/>
    <w:rsid w:val="000A10DE"/>
    <w:rsid w:val="000A18C8"/>
    <w:rsid w:val="000A2492"/>
    <w:rsid w:val="000B0A6A"/>
    <w:rsid w:val="000B29D5"/>
    <w:rsid w:val="000B3652"/>
    <w:rsid w:val="000C39A7"/>
    <w:rsid w:val="000C779B"/>
    <w:rsid w:val="000D12E5"/>
    <w:rsid w:val="000D2056"/>
    <w:rsid w:val="000D29B9"/>
    <w:rsid w:val="000D3F19"/>
    <w:rsid w:val="000D6E78"/>
    <w:rsid w:val="000E4399"/>
    <w:rsid w:val="000E464C"/>
    <w:rsid w:val="000E757C"/>
    <w:rsid w:val="000F1204"/>
    <w:rsid w:val="000F5B23"/>
    <w:rsid w:val="00100400"/>
    <w:rsid w:val="00100A99"/>
    <w:rsid w:val="00102D1B"/>
    <w:rsid w:val="0010420E"/>
    <w:rsid w:val="001066CB"/>
    <w:rsid w:val="00113FFD"/>
    <w:rsid w:val="00117043"/>
    <w:rsid w:val="00121E03"/>
    <w:rsid w:val="0013548E"/>
    <w:rsid w:val="00136BDA"/>
    <w:rsid w:val="001401ED"/>
    <w:rsid w:val="001403BE"/>
    <w:rsid w:val="001462D8"/>
    <w:rsid w:val="001463F5"/>
    <w:rsid w:val="00146A63"/>
    <w:rsid w:val="00150306"/>
    <w:rsid w:val="001728AC"/>
    <w:rsid w:val="00172C09"/>
    <w:rsid w:val="0018333C"/>
    <w:rsid w:val="00185A1E"/>
    <w:rsid w:val="001908F7"/>
    <w:rsid w:val="00192F61"/>
    <w:rsid w:val="001A1FAD"/>
    <w:rsid w:val="001A4D1F"/>
    <w:rsid w:val="001A5137"/>
    <w:rsid w:val="001A73A7"/>
    <w:rsid w:val="001B0EB3"/>
    <w:rsid w:val="001B190D"/>
    <w:rsid w:val="001B2AFC"/>
    <w:rsid w:val="001B539D"/>
    <w:rsid w:val="001C418B"/>
    <w:rsid w:val="001C477B"/>
    <w:rsid w:val="001C5926"/>
    <w:rsid w:val="001C72B1"/>
    <w:rsid w:val="001D3012"/>
    <w:rsid w:val="001E5015"/>
    <w:rsid w:val="001E6373"/>
    <w:rsid w:val="001E638E"/>
    <w:rsid w:val="001F0197"/>
    <w:rsid w:val="001F62AA"/>
    <w:rsid w:val="0020184E"/>
    <w:rsid w:val="00204D35"/>
    <w:rsid w:val="00211528"/>
    <w:rsid w:val="002136B4"/>
    <w:rsid w:val="00215FEF"/>
    <w:rsid w:val="00220031"/>
    <w:rsid w:val="0022482A"/>
    <w:rsid w:val="00227FD4"/>
    <w:rsid w:val="00232B27"/>
    <w:rsid w:val="00235003"/>
    <w:rsid w:val="002432F3"/>
    <w:rsid w:val="00247543"/>
    <w:rsid w:val="00250484"/>
    <w:rsid w:val="00250A97"/>
    <w:rsid w:val="00255AA8"/>
    <w:rsid w:val="00262AFA"/>
    <w:rsid w:val="00263ABE"/>
    <w:rsid w:val="00266E56"/>
    <w:rsid w:val="002671E8"/>
    <w:rsid w:val="00267345"/>
    <w:rsid w:val="002705D1"/>
    <w:rsid w:val="00275174"/>
    <w:rsid w:val="00275B7B"/>
    <w:rsid w:val="002815EF"/>
    <w:rsid w:val="002831BF"/>
    <w:rsid w:val="0028507B"/>
    <w:rsid w:val="00285833"/>
    <w:rsid w:val="00291B5B"/>
    <w:rsid w:val="002963D8"/>
    <w:rsid w:val="002A41CE"/>
    <w:rsid w:val="002A4A63"/>
    <w:rsid w:val="002A4B3A"/>
    <w:rsid w:val="002A752A"/>
    <w:rsid w:val="002A77E8"/>
    <w:rsid w:val="002B1C26"/>
    <w:rsid w:val="002B26A8"/>
    <w:rsid w:val="002B2CFD"/>
    <w:rsid w:val="002B46FE"/>
    <w:rsid w:val="002B4DAE"/>
    <w:rsid w:val="002B7FCC"/>
    <w:rsid w:val="002C12BB"/>
    <w:rsid w:val="002C2350"/>
    <w:rsid w:val="002C3581"/>
    <w:rsid w:val="002C50D1"/>
    <w:rsid w:val="002D415F"/>
    <w:rsid w:val="002D7870"/>
    <w:rsid w:val="002E523C"/>
    <w:rsid w:val="002E6D62"/>
    <w:rsid w:val="002E72DA"/>
    <w:rsid w:val="002E78AB"/>
    <w:rsid w:val="002E7D18"/>
    <w:rsid w:val="002F1A2C"/>
    <w:rsid w:val="002F5FB1"/>
    <w:rsid w:val="002F663B"/>
    <w:rsid w:val="0030154A"/>
    <w:rsid w:val="00302A14"/>
    <w:rsid w:val="00304966"/>
    <w:rsid w:val="0030614E"/>
    <w:rsid w:val="003127E9"/>
    <w:rsid w:val="003157A8"/>
    <w:rsid w:val="00316159"/>
    <w:rsid w:val="00316666"/>
    <w:rsid w:val="003169B2"/>
    <w:rsid w:val="003177E2"/>
    <w:rsid w:val="00317F33"/>
    <w:rsid w:val="00321925"/>
    <w:rsid w:val="0032203A"/>
    <w:rsid w:val="00324A3E"/>
    <w:rsid w:val="00326210"/>
    <w:rsid w:val="00335E0A"/>
    <w:rsid w:val="00337085"/>
    <w:rsid w:val="00343A89"/>
    <w:rsid w:val="00346DD7"/>
    <w:rsid w:val="0034744C"/>
    <w:rsid w:val="0035101F"/>
    <w:rsid w:val="00352B95"/>
    <w:rsid w:val="00356DE2"/>
    <w:rsid w:val="00364434"/>
    <w:rsid w:val="00371F46"/>
    <w:rsid w:val="00372DFA"/>
    <w:rsid w:val="00373DDD"/>
    <w:rsid w:val="00374873"/>
    <w:rsid w:val="00377B28"/>
    <w:rsid w:val="00382C1E"/>
    <w:rsid w:val="00386D7A"/>
    <w:rsid w:val="00387D6B"/>
    <w:rsid w:val="00391892"/>
    <w:rsid w:val="00393DA3"/>
    <w:rsid w:val="00393E18"/>
    <w:rsid w:val="00394B18"/>
    <w:rsid w:val="003A509C"/>
    <w:rsid w:val="003A5986"/>
    <w:rsid w:val="003B042D"/>
    <w:rsid w:val="003B0BA2"/>
    <w:rsid w:val="003B21E2"/>
    <w:rsid w:val="003C063F"/>
    <w:rsid w:val="003C0E4C"/>
    <w:rsid w:val="003C1135"/>
    <w:rsid w:val="003C2129"/>
    <w:rsid w:val="003C2258"/>
    <w:rsid w:val="003C5833"/>
    <w:rsid w:val="003D236E"/>
    <w:rsid w:val="003D5928"/>
    <w:rsid w:val="003E5BBB"/>
    <w:rsid w:val="003F365A"/>
    <w:rsid w:val="003F47EC"/>
    <w:rsid w:val="003F6297"/>
    <w:rsid w:val="00401845"/>
    <w:rsid w:val="0040426D"/>
    <w:rsid w:val="00410219"/>
    <w:rsid w:val="00410F16"/>
    <w:rsid w:val="00412DA4"/>
    <w:rsid w:val="00417DBB"/>
    <w:rsid w:val="00420E0E"/>
    <w:rsid w:val="00422573"/>
    <w:rsid w:val="00424364"/>
    <w:rsid w:val="004271C2"/>
    <w:rsid w:val="00433336"/>
    <w:rsid w:val="004340DC"/>
    <w:rsid w:val="0043647C"/>
    <w:rsid w:val="00436B2C"/>
    <w:rsid w:val="00440801"/>
    <w:rsid w:val="00445E8B"/>
    <w:rsid w:val="004473AB"/>
    <w:rsid w:val="00450B35"/>
    <w:rsid w:val="004529FB"/>
    <w:rsid w:val="00454BF1"/>
    <w:rsid w:val="00455348"/>
    <w:rsid w:val="004556E0"/>
    <w:rsid w:val="00456F2F"/>
    <w:rsid w:val="00460327"/>
    <w:rsid w:val="00472318"/>
    <w:rsid w:val="00474BDB"/>
    <w:rsid w:val="00475007"/>
    <w:rsid w:val="00477255"/>
    <w:rsid w:val="0048109D"/>
    <w:rsid w:val="00481B2D"/>
    <w:rsid w:val="00483025"/>
    <w:rsid w:val="00483BE1"/>
    <w:rsid w:val="00485B1B"/>
    <w:rsid w:val="004871B6"/>
    <w:rsid w:val="004904A5"/>
    <w:rsid w:val="00490CC3"/>
    <w:rsid w:val="00491006"/>
    <w:rsid w:val="00492E56"/>
    <w:rsid w:val="00496BA8"/>
    <w:rsid w:val="004A207E"/>
    <w:rsid w:val="004A230F"/>
    <w:rsid w:val="004B079D"/>
    <w:rsid w:val="004B1B44"/>
    <w:rsid w:val="004B6BFA"/>
    <w:rsid w:val="004B7903"/>
    <w:rsid w:val="004C28E2"/>
    <w:rsid w:val="004C3196"/>
    <w:rsid w:val="004C6773"/>
    <w:rsid w:val="004C7C41"/>
    <w:rsid w:val="004D4578"/>
    <w:rsid w:val="004D62EA"/>
    <w:rsid w:val="004D7E4F"/>
    <w:rsid w:val="004E22A8"/>
    <w:rsid w:val="004F00E0"/>
    <w:rsid w:val="004F1836"/>
    <w:rsid w:val="004F54D5"/>
    <w:rsid w:val="004F6C48"/>
    <w:rsid w:val="004F6F75"/>
    <w:rsid w:val="004F74D1"/>
    <w:rsid w:val="005010F0"/>
    <w:rsid w:val="005013D1"/>
    <w:rsid w:val="00505DF1"/>
    <w:rsid w:val="0051131A"/>
    <w:rsid w:val="00515F80"/>
    <w:rsid w:val="005162C7"/>
    <w:rsid w:val="005211F3"/>
    <w:rsid w:val="0053249B"/>
    <w:rsid w:val="005339AA"/>
    <w:rsid w:val="00536C36"/>
    <w:rsid w:val="005379AE"/>
    <w:rsid w:val="0055433F"/>
    <w:rsid w:val="005554B0"/>
    <w:rsid w:val="00555DA8"/>
    <w:rsid w:val="00556B31"/>
    <w:rsid w:val="00556EA7"/>
    <w:rsid w:val="00573D9E"/>
    <w:rsid w:val="0058030A"/>
    <w:rsid w:val="005814FC"/>
    <w:rsid w:val="00583649"/>
    <w:rsid w:val="00583C82"/>
    <w:rsid w:val="00584498"/>
    <w:rsid w:val="005845FA"/>
    <w:rsid w:val="0058785B"/>
    <w:rsid w:val="005913B9"/>
    <w:rsid w:val="005A3E1F"/>
    <w:rsid w:val="005A61A9"/>
    <w:rsid w:val="005A6FCA"/>
    <w:rsid w:val="005B3D27"/>
    <w:rsid w:val="005B7855"/>
    <w:rsid w:val="005C3866"/>
    <w:rsid w:val="005C77AE"/>
    <w:rsid w:val="005C7923"/>
    <w:rsid w:val="005D3812"/>
    <w:rsid w:val="005D7013"/>
    <w:rsid w:val="005E0294"/>
    <w:rsid w:val="005E6739"/>
    <w:rsid w:val="005F4F59"/>
    <w:rsid w:val="005F5C16"/>
    <w:rsid w:val="006016C1"/>
    <w:rsid w:val="00601EE9"/>
    <w:rsid w:val="00604E4E"/>
    <w:rsid w:val="00611C43"/>
    <w:rsid w:val="006170E0"/>
    <w:rsid w:val="00617BCD"/>
    <w:rsid w:val="00625489"/>
    <w:rsid w:val="006302A3"/>
    <w:rsid w:val="006311C3"/>
    <w:rsid w:val="006343B8"/>
    <w:rsid w:val="00634930"/>
    <w:rsid w:val="00634C21"/>
    <w:rsid w:val="006350B4"/>
    <w:rsid w:val="00636325"/>
    <w:rsid w:val="00637CD7"/>
    <w:rsid w:val="00646DF2"/>
    <w:rsid w:val="0065454A"/>
    <w:rsid w:val="00664333"/>
    <w:rsid w:val="006659E8"/>
    <w:rsid w:val="00670C45"/>
    <w:rsid w:val="006831FA"/>
    <w:rsid w:val="00691E65"/>
    <w:rsid w:val="00691FAB"/>
    <w:rsid w:val="0069213D"/>
    <w:rsid w:val="006926DF"/>
    <w:rsid w:val="00694CE1"/>
    <w:rsid w:val="00695975"/>
    <w:rsid w:val="00695D6C"/>
    <w:rsid w:val="006A1564"/>
    <w:rsid w:val="006A52EE"/>
    <w:rsid w:val="006B06E5"/>
    <w:rsid w:val="006B17C8"/>
    <w:rsid w:val="006B30EE"/>
    <w:rsid w:val="006C23E1"/>
    <w:rsid w:val="006C2A48"/>
    <w:rsid w:val="006C3885"/>
    <w:rsid w:val="006C60EF"/>
    <w:rsid w:val="006D165A"/>
    <w:rsid w:val="006D1B73"/>
    <w:rsid w:val="006D1C1C"/>
    <w:rsid w:val="006E2228"/>
    <w:rsid w:val="006E4DF5"/>
    <w:rsid w:val="006E72EF"/>
    <w:rsid w:val="006F1547"/>
    <w:rsid w:val="006F6830"/>
    <w:rsid w:val="006F6897"/>
    <w:rsid w:val="007037E7"/>
    <w:rsid w:val="00713BE6"/>
    <w:rsid w:val="00717A99"/>
    <w:rsid w:val="00720CD5"/>
    <w:rsid w:val="00721D80"/>
    <w:rsid w:val="00722084"/>
    <w:rsid w:val="00727336"/>
    <w:rsid w:val="007321B2"/>
    <w:rsid w:val="007364DE"/>
    <w:rsid w:val="00737D3D"/>
    <w:rsid w:val="00742A5C"/>
    <w:rsid w:val="007453C6"/>
    <w:rsid w:val="00746415"/>
    <w:rsid w:val="00751703"/>
    <w:rsid w:val="0075559B"/>
    <w:rsid w:val="007555C2"/>
    <w:rsid w:val="007569B3"/>
    <w:rsid w:val="007569FF"/>
    <w:rsid w:val="0076033F"/>
    <w:rsid w:val="00762ED6"/>
    <w:rsid w:val="00763696"/>
    <w:rsid w:val="00763E52"/>
    <w:rsid w:val="00767C5A"/>
    <w:rsid w:val="007722A7"/>
    <w:rsid w:val="00780846"/>
    <w:rsid w:val="00781D7F"/>
    <w:rsid w:val="00782CD3"/>
    <w:rsid w:val="007850DD"/>
    <w:rsid w:val="0078603F"/>
    <w:rsid w:val="007979B8"/>
    <w:rsid w:val="007A1E41"/>
    <w:rsid w:val="007A2CB9"/>
    <w:rsid w:val="007A307A"/>
    <w:rsid w:val="007A7F9D"/>
    <w:rsid w:val="007B3924"/>
    <w:rsid w:val="007B74C9"/>
    <w:rsid w:val="007C2E43"/>
    <w:rsid w:val="007C4CF5"/>
    <w:rsid w:val="007D2E33"/>
    <w:rsid w:val="007E090D"/>
    <w:rsid w:val="007E3B24"/>
    <w:rsid w:val="007E4FE7"/>
    <w:rsid w:val="007F0F74"/>
    <w:rsid w:val="007F6EC3"/>
    <w:rsid w:val="007F76A6"/>
    <w:rsid w:val="00801EA4"/>
    <w:rsid w:val="00822E2B"/>
    <w:rsid w:val="0082401E"/>
    <w:rsid w:val="00826FBE"/>
    <w:rsid w:val="00827924"/>
    <w:rsid w:val="00833328"/>
    <w:rsid w:val="008340E1"/>
    <w:rsid w:val="008345BD"/>
    <w:rsid w:val="00834D23"/>
    <w:rsid w:val="0083770F"/>
    <w:rsid w:val="00845602"/>
    <w:rsid w:val="008456C5"/>
    <w:rsid w:val="008458F3"/>
    <w:rsid w:val="00847830"/>
    <w:rsid w:val="008501CD"/>
    <w:rsid w:val="008511CB"/>
    <w:rsid w:val="008600D8"/>
    <w:rsid w:val="008615F1"/>
    <w:rsid w:val="00862196"/>
    <w:rsid w:val="0086536C"/>
    <w:rsid w:val="00870C30"/>
    <w:rsid w:val="008712B7"/>
    <w:rsid w:val="008760F9"/>
    <w:rsid w:val="00876262"/>
    <w:rsid w:val="008820E2"/>
    <w:rsid w:val="00887D93"/>
    <w:rsid w:val="00891E55"/>
    <w:rsid w:val="00892994"/>
    <w:rsid w:val="008931B5"/>
    <w:rsid w:val="00894E2A"/>
    <w:rsid w:val="00895F7A"/>
    <w:rsid w:val="00897E24"/>
    <w:rsid w:val="00897FE4"/>
    <w:rsid w:val="008A257C"/>
    <w:rsid w:val="008A3016"/>
    <w:rsid w:val="008A40BE"/>
    <w:rsid w:val="008A4DCD"/>
    <w:rsid w:val="008A6C68"/>
    <w:rsid w:val="008B11D0"/>
    <w:rsid w:val="008B569B"/>
    <w:rsid w:val="008B6226"/>
    <w:rsid w:val="008B756E"/>
    <w:rsid w:val="008C3BC0"/>
    <w:rsid w:val="008C3C4C"/>
    <w:rsid w:val="008C767B"/>
    <w:rsid w:val="008D0769"/>
    <w:rsid w:val="008D1964"/>
    <w:rsid w:val="008D20F4"/>
    <w:rsid w:val="008D2BA7"/>
    <w:rsid w:val="008D48CE"/>
    <w:rsid w:val="008E0280"/>
    <w:rsid w:val="008E16B3"/>
    <w:rsid w:val="008E4319"/>
    <w:rsid w:val="008E7D2C"/>
    <w:rsid w:val="008F42A7"/>
    <w:rsid w:val="008F7080"/>
    <w:rsid w:val="008F7EE6"/>
    <w:rsid w:val="00901AE1"/>
    <w:rsid w:val="009125B1"/>
    <w:rsid w:val="00915CCE"/>
    <w:rsid w:val="00917E2C"/>
    <w:rsid w:val="00922856"/>
    <w:rsid w:val="00924CF0"/>
    <w:rsid w:val="00924FA1"/>
    <w:rsid w:val="00925E0E"/>
    <w:rsid w:val="0093285A"/>
    <w:rsid w:val="00934B07"/>
    <w:rsid w:val="00937BEF"/>
    <w:rsid w:val="00941B92"/>
    <w:rsid w:val="00942751"/>
    <w:rsid w:val="0094292C"/>
    <w:rsid w:val="00960199"/>
    <w:rsid w:val="009627FC"/>
    <w:rsid w:val="009707CB"/>
    <w:rsid w:val="009737E2"/>
    <w:rsid w:val="0097388A"/>
    <w:rsid w:val="00977C04"/>
    <w:rsid w:val="00982C10"/>
    <w:rsid w:val="00983D2B"/>
    <w:rsid w:val="00984FDA"/>
    <w:rsid w:val="00987F12"/>
    <w:rsid w:val="00993802"/>
    <w:rsid w:val="0099476D"/>
    <w:rsid w:val="00997DA8"/>
    <w:rsid w:val="009A2A87"/>
    <w:rsid w:val="009A43C3"/>
    <w:rsid w:val="009A510C"/>
    <w:rsid w:val="009A5BD8"/>
    <w:rsid w:val="009A6ECD"/>
    <w:rsid w:val="009B1BC4"/>
    <w:rsid w:val="009B556F"/>
    <w:rsid w:val="009B5EFC"/>
    <w:rsid w:val="009B6D66"/>
    <w:rsid w:val="009C3683"/>
    <w:rsid w:val="009C543F"/>
    <w:rsid w:val="009D12F3"/>
    <w:rsid w:val="009D2AE9"/>
    <w:rsid w:val="009D7E5F"/>
    <w:rsid w:val="009E7267"/>
    <w:rsid w:val="009F015D"/>
    <w:rsid w:val="009F4319"/>
    <w:rsid w:val="00A07A89"/>
    <w:rsid w:val="00A13E92"/>
    <w:rsid w:val="00A17270"/>
    <w:rsid w:val="00A173EE"/>
    <w:rsid w:val="00A1773C"/>
    <w:rsid w:val="00A2126E"/>
    <w:rsid w:val="00A220A3"/>
    <w:rsid w:val="00A326BA"/>
    <w:rsid w:val="00A326FE"/>
    <w:rsid w:val="00A34AA2"/>
    <w:rsid w:val="00A35D24"/>
    <w:rsid w:val="00A35E71"/>
    <w:rsid w:val="00A36A5F"/>
    <w:rsid w:val="00A442EC"/>
    <w:rsid w:val="00A47C24"/>
    <w:rsid w:val="00A5181E"/>
    <w:rsid w:val="00A52519"/>
    <w:rsid w:val="00A54E89"/>
    <w:rsid w:val="00A5609E"/>
    <w:rsid w:val="00A56F4D"/>
    <w:rsid w:val="00A61EEA"/>
    <w:rsid w:val="00A630DD"/>
    <w:rsid w:val="00A6412E"/>
    <w:rsid w:val="00A659B4"/>
    <w:rsid w:val="00A70935"/>
    <w:rsid w:val="00A76239"/>
    <w:rsid w:val="00A82B27"/>
    <w:rsid w:val="00A904AA"/>
    <w:rsid w:val="00A9192A"/>
    <w:rsid w:val="00A92963"/>
    <w:rsid w:val="00A93C4A"/>
    <w:rsid w:val="00A94B56"/>
    <w:rsid w:val="00A96900"/>
    <w:rsid w:val="00A9753E"/>
    <w:rsid w:val="00AA1864"/>
    <w:rsid w:val="00AA2F70"/>
    <w:rsid w:val="00AA3C70"/>
    <w:rsid w:val="00AA6D0C"/>
    <w:rsid w:val="00AB0E67"/>
    <w:rsid w:val="00AB0EF9"/>
    <w:rsid w:val="00AB363C"/>
    <w:rsid w:val="00AC1D5E"/>
    <w:rsid w:val="00AC5D49"/>
    <w:rsid w:val="00AC7BB9"/>
    <w:rsid w:val="00AD086B"/>
    <w:rsid w:val="00AD22A5"/>
    <w:rsid w:val="00AD2FD8"/>
    <w:rsid w:val="00AD7223"/>
    <w:rsid w:val="00AF0D23"/>
    <w:rsid w:val="00AF1351"/>
    <w:rsid w:val="00AF23CB"/>
    <w:rsid w:val="00AF57F7"/>
    <w:rsid w:val="00AF5CFB"/>
    <w:rsid w:val="00AF7E2C"/>
    <w:rsid w:val="00B04BBA"/>
    <w:rsid w:val="00B061B8"/>
    <w:rsid w:val="00B13CB2"/>
    <w:rsid w:val="00B20230"/>
    <w:rsid w:val="00B20437"/>
    <w:rsid w:val="00B228F2"/>
    <w:rsid w:val="00B23940"/>
    <w:rsid w:val="00B3166D"/>
    <w:rsid w:val="00B33FF2"/>
    <w:rsid w:val="00B40B30"/>
    <w:rsid w:val="00B4255C"/>
    <w:rsid w:val="00B42DD7"/>
    <w:rsid w:val="00B46CA6"/>
    <w:rsid w:val="00B542ED"/>
    <w:rsid w:val="00B5799E"/>
    <w:rsid w:val="00B6392B"/>
    <w:rsid w:val="00B661AF"/>
    <w:rsid w:val="00B66639"/>
    <w:rsid w:val="00B67580"/>
    <w:rsid w:val="00B74A7A"/>
    <w:rsid w:val="00B74C73"/>
    <w:rsid w:val="00B77761"/>
    <w:rsid w:val="00B81CA0"/>
    <w:rsid w:val="00B8287B"/>
    <w:rsid w:val="00B83E70"/>
    <w:rsid w:val="00B902F9"/>
    <w:rsid w:val="00B931AA"/>
    <w:rsid w:val="00B95982"/>
    <w:rsid w:val="00BA0905"/>
    <w:rsid w:val="00BA1C5F"/>
    <w:rsid w:val="00BA1F9B"/>
    <w:rsid w:val="00BA4A76"/>
    <w:rsid w:val="00BA7DA2"/>
    <w:rsid w:val="00BB2A8D"/>
    <w:rsid w:val="00BB2B44"/>
    <w:rsid w:val="00BC3717"/>
    <w:rsid w:val="00BC4A5A"/>
    <w:rsid w:val="00BE2B8D"/>
    <w:rsid w:val="00BE3F2C"/>
    <w:rsid w:val="00BE505D"/>
    <w:rsid w:val="00BE6F6D"/>
    <w:rsid w:val="00BF2AE1"/>
    <w:rsid w:val="00BF3AE0"/>
    <w:rsid w:val="00C04995"/>
    <w:rsid w:val="00C054EE"/>
    <w:rsid w:val="00C056E8"/>
    <w:rsid w:val="00C05AE1"/>
    <w:rsid w:val="00C062D7"/>
    <w:rsid w:val="00C071A0"/>
    <w:rsid w:val="00C11D59"/>
    <w:rsid w:val="00C131AB"/>
    <w:rsid w:val="00C15006"/>
    <w:rsid w:val="00C176A9"/>
    <w:rsid w:val="00C2294A"/>
    <w:rsid w:val="00C2631D"/>
    <w:rsid w:val="00C275FA"/>
    <w:rsid w:val="00C30043"/>
    <w:rsid w:val="00C34F51"/>
    <w:rsid w:val="00C3506F"/>
    <w:rsid w:val="00C3654B"/>
    <w:rsid w:val="00C4075F"/>
    <w:rsid w:val="00C43DB9"/>
    <w:rsid w:val="00C46520"/>
    <w:rsid w:val="00C50A02"/>
    <w:rsid w:val="00C544FC"/>
    <w:rsid w:val="00C56E7C"/>
    <w:rsid w:val="00C61625"/>
    <w:rsid w:val="00C6229B"/>
    <w:rsid w:val="00C64F45"/>
    <w:rsid w:val="00C71821"/>
    <w:rsid w:val="00C71F3A"/>
    <w:rsid w:val="00C7749F"/>
    <w:rsid w:val="00C85734"/>
    <w:rsid w:val="00C872E3"/>
    <w:rsid w:val="00C87FFD"/>
    <w:rsid w:val="00C917A5"/>
    <w:rsid w:val="00CA0B03"/>
    <w:rsid w:val="00CA3B60"/>
    <w:rsid w:val="00CA5F85"/>
    <w:rsid w:val="00CA6C6A"/>
    <w:rsid w:val="00CB36E4"/>
    <w:rsid w:val="00CC0170"/>
    <w:rsid w:val="00CC0AF4"/>
    <w:rsid w:val="00CC58F9"/>
    <w:rsid w:val="00CC6DC5"/>
    <w:rsid w:val="00CD005B"/>
    <w:rsid w:val="00CD0A34"/>
    <w:rsid w:val="00CD2939"/>
    <w:rsid w:val="00CD33AF"/>
    <w:rsid w:val="00CD374C"/>
    <w:rsid w:val="00CD4A45"/>
    <w:rsid w:val="00CE3CC9"/>
    <w:rsid w:val="00CE425A"/>
    <w:rsid w:val="00CE462A"/>
    <w:rsid w:val="00CE6A07"/>
    <w:rsid w:val="00CE7B3C"/>
    <w:rsid w:val="00CF14F1"/>
    <w:rsid w:val="00CF354F"/>
    <w:rsid w:val="00CF4464"/>
    <w:rsid w:val="00CF48FA"/>
    <w:rsid w:val="00D12AD5"/>
    <w:rsid w:val="00D203DF"/>
    <w:rsid w:val="00D21DDD"/>
    <w:rsid w:val="00D2223C"/>
    <w:rsid w:val="00D2439D"/>
    <w:rsid w:val="00D2450A"/>
    <w:rsid w:val="00D321BE"/>
    <w:rsid w:val="00D328C3"/>
    <w:rsid w:val="00D32946"/>
    <w:rsid w:val="00D37BB7"/>
    <w:rsid w:val="00D41083"/>
    <w:rsid w:val="00D6146E"/>
    <w:rsid w:val="00D62953"/>
    <w:rsid w:val="00D63F39"/>
    <w:rsid w:val="00D64C28"/>
    <w:rsid w:val="00D732B1"/>
    <w:rsid w:val="00D75765"/>
    <w:rsid w:val="00D82805"/>
    <w:rsid w:val="00D85867"/>
    <w:rsid w:val="00D95994"/>
    <w:rsid w:val="00D97A17"/>
    <w:rsid w:val="00D97FA0"/>
    <w:rsid w:val="00DA1748"/>
    <w:rsid w:val="00DA2D53"/>
    <w:rsid w:val="00DA3761"/>
    <w:rsid w:val="00DA3B0E"/>
    <w:rsid w:val="00DA411B"/>
    <w:rsid w:val="00DA41FB"/>
    <w:rsid w:val="00DA429A"/>
    <w:rsid w:val="00DB3265"/>
    <w:rsid w:val="00DB5D1A"/>
    <w:rsid w:val="00DC00B5"/>
    <w:rsid w:val="00DC2437"/>
    <w:rsid w:val="00DC61F8"/>
    <w:rsid w:val="00DC7491"/>
    <w:rsid w:val="00DD2F2D"/>
    <w:rsid w:val="00DE259F"/>
    <w:rsid w:val="00DE297E"/>
    <w:rsid w:val="00DE52FD"/>
    <w:rsid w:val="00DE7024"/>
    <w:rsid w:val="00DF116B"/>
    <w:rsid w:val="00DF18AC"/>
    <w:rsid w:val="00DF3679"/>
    <w:rsid w:val="00E02922"/>
    <w:rsid w:val="00E03A7C"/>
    <w:rsid w:val="00E04A80"/>
    <w:rsid w:val="00E05271"/>
    <w:rsid w:val="00E05F6D"/>
    <w:rsid w:val="00E06D04"/>
    <w:rsid w:val="00E07ACF"/>
    <w:rsid w:val="00E135B3"/>
    <w:rsid w:val="00E1398E"/>
    <w:rsid w:val="00E1429B"/>
    <w:rsid w:val="00E147AA"/>
    <w:rsid w:val="00E159A9"/>
    <w:rsid w:val="00E16C80"/>
    <w:rsid w:val="00E22722"/>
    <w:rsid w:val="00E229B1"/>
    <w:rsid w:val="00E22F7B"/>
    <w:rsid w:val="00E27ABC"/>
    <w:rsid w:val="00E313B8"/>
    <w:rsid w:val="00E4384F"/>
    <w:rsid w:val="00E472D9"/>
    <w:rsid w:val="00E55DFE"/>
    <w:rsid w:val="00E564D4"/>
    <w:rsid w:val="00E616CC"/>
    <w:rsid w:val="00E648F2"/>
    <w:rsid w:val="00E66ECE"/>
    <w:rsid w:val="00E6708E"/>
    <w:rsid w:val="00E71FCE"/>
    <w:rsid w:val="00E72A97"/>
    <w:rsid w:val="00E768E2"/>
    <w:rsid w:val="00E80938"/>
    <w:rsid w:val="00E815A5"/>
    <w:rsid w:val="00E9022B"/>
    <w:rsid w:val="00E93234"/>
    <w:rsid w:val="00E9559E"/>
    <w:rsid w:val="00EA3D41"/>
    <w:rsid w:val="00EA4FBB"/>
    <w:rsid w:val="00EB19B1"/>
    <w:rsid w:val="00EB7E59"/>
    <w:rsid w:val="00EC251E"/>
    <w:rsid w:val="00EC3FD3"/>
    <w:rsid w:val="00EC4ADE"/>
    <w:rsid w:val="00ED4587"/>
    <w:rsid w:val="00ED6CA8"/>
    <w:rsid w:val="00ED74BE"/>
    <w:rsid w:val="00EE3854"/>
    <w:rsid w:val="00EE6243"/>
    <w:rsid w:val="00EE6516"/>
    <w:rsid w:val="00EF6A19"/>
    <w:rsid w:val="00EF750C"/>
    <w:rsid w:val="00EF752D"/>
    <w:rsid w:val="00EF794B"/>
    <w:rsid w:val="00F020BA"/>
    <w:rsid w:val="00F03B5C"/>
    <w:rsid w:val="00F0564C"/>
    <w:rsid w:val="00F07D62"/>
    <w:rsid w:val="00F108CC"/>
    <w:rsid w:val="00F15522"/>
    <w:rsid w:val="00F20E2C"/>
    <w:rsid w:val="00F24C8C"/>
    <w:rsid w:val="00F25610"/>
    <w:rsid w:val="00F30BE5"/>
    <w:rsid w:val="00F33638"/>
    <w:rsid w:val="00F36565"/>
    <w:rsid w:val="00F42724"/>
    <w:rsid w:val="00F46588"/>
    <w:rsid w:val="00F51828"/>
    <w:rsid w:val="00F6337F"/>
    <w:rsid w:val="00F63BA8"/>
    <w:rsid w:val="00F70956"/>
    <w:rsid w:val="00F71447"/>
    <w:rsid w:val="00F74F49"/>
    <w:rsid w:val="00F76A27"/>
    <w:rsid w:val="00F8200E"/>
    <w:rsid w:val="00F8281F"/>
    <w:rsid w:val="00F82D53"/>
    <w:rsid w:val="00F8347D"/>
    <w:rsid w:val="00F838EA"/>
    <w:rsid w:val="00F8493C"/>
    <w:rsid w:val="00F862EB"/>
    <w:rsid w:val="00F86B31"/>
    <w:rsid w:val="00F904BA"/>
    <w:rsid w:val="00F91693"/>
    <w:rsid w:val="00F948CD"/>
    <w:rsid w:val="00FA1CC8"/>
    <w:rsid w:val="00FA3922"/>
    <w:rsid w:val="00FB03DC"/>
    <w:rsid w:val="00FB4EC1"/>
    <w:rsid w:val="00FB7468"/>
    <w:rsid w:val="00FC48D7"/>
    <w:rsid w:val="00FD0803"/>
    <w:rsid w:val="00FD4D02"/>
    <w:rsid w:val="00FD5129"/>
    <w:rsid w:val="00FD5BD3"/>
    <w:rsid w:val="00FD67AB"/>
    <w:rsid w:val="00FE35AA"/>
    <w:rsid w:val="00FE5C2F"/>
    <w:rsid w:val="00FF0048"/>
    <w:rsid w:val="00FF3D3C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BAC5F5F8-BC66-4DA2-9519-E251A78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E1398E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F91E-2A53-49FE-81BF-F39BE4AE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108</cp:lastModifiedBy>
  <cp:revision>2</cp:revision>
  <cp:lastPrinted>2024-09-04T03:47:00Z</cp:lastPrinted>
  <dcterms:created xsi:type="dcterms:W3CDTF">2025-05-13T04:45:00Z</dcterms:created>
  <dcterms:modified xsi:type="dcterms:W3CDTF">2025-05-13T04:45:00Z</dcterms:modified>
</cp:coreProperties>
</file>